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6B92C" w14:textId="77777777" w:rsidR="001517BC" w:rsidRPr="00D2320B" w:rsidRDefault="00DE1183" w:rsidP="00727347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D2320B">
        <w:rPr>
          <w:rFonts w:ascii="GHEA Grapalat" w:hAnsi="GHEA Grapalat"/>
          <w:b/>
          <w:sz w:val="16"/>
          <w:szCs w:val="16"/>
        </w:rPr>
        <w:t>ОБЪЯВЛЕНИЕ</w:t>
      </w:r>
    </w:p>
    <w:p w14:paraId="6A5ACE62" w14:textId="77777777" w:rsidR="00DE1183" w:rsidRPr="00D2320B" w:rsidRDefault="001517BC" w:rsidP="00311B43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D2320B">
        <w:rPr>
          <w:rFonts w:ascii="GHEA Grapalat" w:hAnsi="GHEA Grapalat"/>
          <w:b/>
          <w:sz w:val="16"/>
          <w:szCs w:val="16"/>
        </w:rPr>
        <w:t>о заключенном договоре</w:t>
      </w:r>
    </w:p>
    <w:p w14:paraId="38AC7A1E" w14:textId="333A49F8" w:rsidR="005461BC" w:rsidRPr="00D2320B" w:rsidRDefault="007C0731" w:rsidP="00333AAE">
      <w:pPr>
        <w:tabs>
          <w:tab w:val="left" w:pos="6804"/>
        </w:tabs>
        <w:ind w:left="-709" w:firstLine="283"/>
        <w:jc w:val="both"/>
        <w:rPr>
          <w:rFonts w:ascii="GHEA Grapalat" w:hAnsi="GHEA Grapalat"/>
          <w:sz w:val="16"/>
          <w:szCs w:val="16"/>
        </w:rPr>
      </w:pPr>
      <w:r w:rsidRPr="00D2320B">
        <w:rPr>
          <w:rFonts w:ascii="GHEA Grapalat" w:hAnsi="GHEA Grapalat"/>
          <w:sz w:val="16"/>
          <w:szCs w:val="16"/>
        </w:rPr>
        <w:t>ОНКО “Озеленение и охрана окружающей среды” ниже представляет информацию о заключеном договоре в результате про</w:t>
      </w:r>
      <w:r w:rsidR="00187C0E">
        <w:rPr>
          <w:rFonts w:ascii="GHEA Grapalat" w:hAnsi="GHEA Grapalat"/>
          <w:sz w:val="16"/>
          <w:szCs w:val="16"/>
        </w:rPr>
        <w:t xml:space="preserve">цедуры закупки под </w:t>
      </w:r>
      <w:r w:rsidR="00187C0E" w:rsidRPr="0025378A">
        <w:rPr>
          <w:rFonts w:ascii="GHEA Grapalat" w:hAnsi="GHEA Grapalat"/>
          <w:sz w:val="16"/>
          <w:szCs w:val="16"/>
        </w:rPr>
        <w:t xml:space="preserve">кодом </w:t>
      </w:r>
      <w:r w:rsidR="00B23647">
        <w:rPr>
          <w:rFonts w:ascii="GHEA Grapalat" w:hAnsi="GHEA Grapalat"/>
          <w:sz w:val="16"/>
          <w:szCs w:val="16"/>
        </w:rPr>
        <w:t>KSHMP-HMAAPDzB-25/0</w:t>
      </w:r>
      <w:r w:rsidR="00DE625A" w:rsidRPr="00DE625A">
        <w:rPr>
          <w:rFonts w:ascii="GHEA Grapalat" w:hAnsi="GHEA Grapalat"/>
          <w:sz w:val="16"/>
          <w:szCs w:val="16"/>
        </w:rPr>
        <w:t>6</w:t>
      </w:r>
      <w:r w:rsidR="00B23647">
        <w:rPr>
          <w:rFonts w:ascii="GHEA Grapalat" w:hAnsi="GHEA Grapalat"/>
          <w:sz w:val="16"/>
          <w:szCs w:val="16"/>
        </w:rPr>
        <w:t xml:space="preserve"> </w:t>
      </w:r>
      <w:r w:rsidR="0025378A" w:rsidRPr="0025378A">
        <w:rPr>
          <w:rFonts w:ascii="GHEA Grapalat" w:hAnsi="GHEA Grapalat"/>
          <w:sz w:val="16"/>
          <w:szCs w:val="16"/>
        </w:rPr>
        <w:t xml:space="preserve"> </w:t>
      </w:r>
      <w:r w:rsidRPr="0025378A">
        <w:rPr>
          <w:rFonts w:ascii="GHEA Grapalat" w:hAnsi="GHEA Grapalat"/>
          <w:sz w:val="16"/>
          <w:szCs w:val="16"/>
        </w:rPr>
        <w:t>организованной</w:t>
      </w:r>
      <w:r w:rsidRPr="0025378A">
        <w:rPr>
          <w:rFonts w:ascii="GHEA Grapalat" w:hAnsi="GHEA Grapalat"/>
          <w:sz w:val="12"/>
          <w:szCs w:val="16"/>
        </w:rPr>
        <w:t xml:space="preserve"> </w:t>
      </w:r>
      <w:r w:rsidRPr="00D2320B">
        <w:rPr>
          <w:rFonts w:ascii="GHEA Grapalat" w:hAnsi="GHEA Grapalat"/>
          <w:sz w:val="16"/>
          <w:szCs w:val="16"/>
        </w:rPr>
        <w:t>с целью приобретения</w:t>
      </w:r>
      <w:r w:rsidRPr="00D2320B">
        <w:rPr>
          <w:rFonts w:ascii="GHEA Grapalat" w:hAnsi="GHEA Grapalat"/>
          <w:spacing w:val="6"/>
          <w:sz w:val="16"/>
          <w:szCs w:val="16"/>
        </w:rPr>
        <w:t xml:space="preserve"> </w:t>
      </w:r>
      <w:r w:rsidR="006460AB">
        <w:rPr>
          <w:rFonts w:ascii="GHEA Grapalat" w:hAnsi="GHEA Grapalat"/>
          <w:spacing w:val="6"/>
          <w:sz w:val="16"/>
          <w:szCs w:val="16"/>
        </w:rPr>
        <w:t>товаров</w:t>
      </w:r>
      <w:r w:rsidR="0020363E" w:rsidRPr="00D2320B">
        <w:rPr>
          <w:rFonts w:ascii="GHEA Grapalat" w:hAnsi="GHEA Grapalat"/>
          <w:spacing w:val="6"/>
          <w:sz w:val="16"/>
          <w:szCs w:val="16"/>
        </w:rPr>
        <w:t xml:space="preserve"> </w:t>
      </w:r>
      <w:r w:rsidR="0020363E" w:rsidRPr="00D2320B">
        <w:rPr>
          <w:rFonts w:ascii="GHEA Grapalat" w:hAnsi="GHEA Grapalat"/>
          <w:spacing w:val="6"/>
          <w:sz w:val="16"/>
          <w:szCs w:val="16"/>
          <w:lang w:val="hy-AM"/>
        </w:rPr>
        <w:t xml:space="preserve"> </w:t>
      </w:r>
      <w:r w:rsidR="00B67572" w:rsidRPr="00D2320B">
        <w:rPr>
          <w:rFonts w:ascii="GHEA Grapalat" w:hAnsi="GHEA Grapalat"/>
          <w:sz w:val="16"/>
          <w:szCs w:val="16"/>
        </w:rPr>
        <w:t>для своих нужд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163"/>
        <w:gridCol w:w="405"/>
        <w:gridCol w:w="824"/>
        <w:gridCol w:w="20"/>
        <w:gridCol w:w="175"/>
        <w:gridCol w:w="144"/>
        <w:gridCol w:w="553"/>
        <w:gridCol w:w="596"/>
        <w:gridCol w:w="135"/>
        <w:gridCol w:w="95"/>
        <w:gridCol w:w="161"/>
        <w:gridCol w:w="49"/>
        <w:gridCol w:w="601"/>
        <w:gridCol w:w="10"/>
        <w:gridCol w:w="170"/>
        <w:gridCol w:w="1029"/>
        <w:gridCol w:w="61"/>
        <w:gridCol w:w="16"/>
        <w:gridCol w:w="519"/>
        <w:gridCol w:w="204"/>
        <w:gridCol w:w="550"/>
        <w:gridCol w:w="54"/>
        <w:gridCol w:w="508"/>
        <w:gridCol w:w="608"/>
        <w:gridCol w:w="231"/>
        <w:gridCol w:w="217"/>
        <w:gridCol w:w="362"/>
        <w:gridCol w:w="540"/>
        <w:gridCol w:w="1245"/>
        <w:gridCol w:w="12"/>
      </w:tblGrid>
      <w:tr w:rsidR="005461BC" w:rsidRPr="00D2320B" w14:paraId="285DE8FE" w14:textId="77777777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4BD595AF" w14:textId="77777777" w:rsidR="005461BC" w:rsidRPr="00D2320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82" w:type="dxa"/>
            <w:gridSpan w:val="28"/>
            <w:vAlign w:val="center"/>
          </w:tcPr>
          <w:p w14:paraId="5BDC2AAC" w14:textId="77777777" w:rsidR="005461BC" w:rsidRPr="00D2320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D2320B" w14:paraId="3C3306A1" w14:textId="77777777" w:rsidTr="00F65F8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35C03051" w14:textId="77777777" w:rsidR="009F073F" w:rsidRPr="00D2320B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D2320B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vAlign w:val="center"/>
          </w:tcPr>
          <w:p w14:paraId="290A5750" w14:textId="77777777" w:rsidR="009F073F" w:rsidRPr="00D2320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vAlign w:val="center"/>
          </w:tcPr>
          <w:p w14:paraId="0CC46145" w14:textId="77777777" w:rsidR="009F073F" w:rsidRPr="00D2320B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D2320B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637" w:type="dxa"/>
            <w:gridSpan w:val="6"/>
            <w:vAlign w:val="center"/>
          </w:tcPr>
          <w:p w14:paraId="64D4594C" w14:textId="77777777" w:rsidR="009F073F" w:rsidRPr="00D2320B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D2320B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613" w:type="dxa"/>
            <w:gridSpan w:val="9"/>
            <w:vAlign w:val="center"/>
          </w:tcPr>
          <w:p w14:paraId="4172B285" w14:textId="77777777" w:rsidR="009F073F" w:rsidRPr="00D2320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926" w:type="dxa"/>
            <w:gridSpan w:val="5"/>
            <w:vMerge w:val="restart"/>
            <w:vAlign w:val="center"/>
          </w:tcPr>
          <w:p w14:paraId="68376018" w14:textId="77777777" w:rsidR="009F073F" w:rsidRPr="00D2320B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785" w:type="dxa"/>
            <w:gridSpan w:val="2"/>
            <w:vMerge w:val="restart"/>
            <w:vAlign w:val="center"/>
          </w:tcPr>
          <w:p w14:paraId="2F6E795F" w14:textId="77777777" w:rsidR="009F073F" w:rsidRPr="00D2320B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D2320B" w14:paraId="190EFDAC" w14:textId="77777777" w:rsidTr="00F65F8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0C923585" w14:textId="77777777" w:rsidR="009F073F" w:rsidRPr="00D2320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vMerge/>
            <w:vAlign w:val="center"/>
          </w:tcPr>
          <w:p w14:paraId="601BD96D" w14:textId="77777777" w:rsidR="009F073F" w:rsidRPr="00D2320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vAlign w:val="center"/>
          </w:tcPr>
          <w:p w14:paraId="27710796" w14:textId="77777777" w:rsidR="009F073F" w:rsidRPr="00D2320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363CC8EE" w14:textId="77777777" w:rsidR="009F073F" w:rsidRPr="00D2320B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D2320B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54F51838" w14:textId="77777777" w:rsidR="009F073F" w:rsidRPr="00D2320B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613" w:type="dxa"/>
            <w:gridSpan w:val="9"/>
            <w:vAlign w:val="center"/>
          </w:tcPr>
          <w:p w14:paraId="59AEFA4D" w14:textId="77777777" w:rsidR="009F073F" w:rsidRPr="00D2320B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D2320B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D2320B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926" w:type="dxa"/>
            <w:gridSpan w:val="5"/>
            <w:vMerge/>
          </w:tcPr>
          <w:p w14:paraId="28C553A3" w14:textId="77777777" w:rsidR="009F073F" w:rsidRPr="00D2320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85" w:type="dxa"/>
            <w:gridSpan w:val="2"/>
            <w:vMerge/>
          </w:tcPr>
          <w:p w14:paraId="35264AC3" w14:textId="77777777" w:rsidR="009F073F" w:rsidRPr="00D2320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D2320B" w14:paraId="311BED1B" w14:textId="77777777" w:rsidTr="00F65F8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F26795C" w14:textId="77777777" w:rsidR="009F073F" w:rsidRPr="00D2320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20AC25F" w14:textId="77777777" w:rsidR="009F073F" w:rsidRPr="00D2320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1CF8B67" w14:textId="77777777" w:rsidR="009F073F" w:rsidRPr="00D2320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223E6E6" w14:textId="77777777" w:rsidR="009F073F" w:rsidRPr="00D2320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65E08C1" w14:textId="77777777" w:rsidR="009F073F" w:rsidRPr="00D2320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4082B00D" w14:textId="77777777" w:rsidR="009F073F" w:rsidRPr="00D2320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D2320B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vAlign w:val="center"/>
          </w:tcPr>
          <w:p w14:paraId="70A8B7B0" w14:textId="77777777" w:rsidR="009F073F" w:rsidRPr="00D2320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926" w:type="dxa"/>
            <w:gridSpan w:val="5"/>
            <w:vMerge/>
            <w:tcBorders>
              <w:bottom w:val="single" w:sz="8" w:space="0" w:color="auto"/>
            </w:tcBorders>
          </w:tcPr>
          <w:p w14:paraId="139BDA65" w14:textId="77777777" w:rsidR="009F073F" w:rsidRPr="00D2320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85" w:type="dxa"/>
            <w:gridSpan w:val="2"/>
            <w:vMerge/>
            <w:tcBorders>
              <w:bottom w:val="single" w:sz="8" w:space="0" w:color="auto"/>
            </w:tcBorders>
          </w:tcPr>
          <w:p w14:paraId="5D16071E" w14:textId="77777777" w:rsidR="009F073F" w:rsidRPr="00D2320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E625A" w:rsidRPr="00DE625A" w14:paraId="582DADE5" w14:textId="77777777" w:rsidTr="00DE625A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vAlign w:val="center"/>
          </w:tcPr>
          <w:p w14:paraId="1763EB2B" w14:textId="04B62A14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E625A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F6787E" w14:textId="77777777" w:rsidR="00DE625A" w:rsidRPr="00DE625A" w:rsidRDefault="00DE625A" w:rsidP="00DE625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25A">
              <w:rPr>
                <w:rFonts w:ascii="GHEA Grapalat" w:hAnsi="GHEA Grapalat"/>
                <w:sz w:val="16"/>
                <w:szCs w:val="16"/>
              </w:rPr>
              <w:t xml:space="preserve">Глушитель </w:t>
            </w:r>
            <w:r w:rsidRPr="00DE625A">
              <w:rPr>
                <w:rFonts w:ascii="GHEA Grapalat" w:hAnsi="GHEA Grapalat"/>
                <w:sz w:val="16"/>
                <w:szCs w:val="16"/>
                <w:lang w:val="hy-AM"/>
              </w:rPr>
              <w:t>бензопилы</w:t>
            </w:r>
          </w:p>
          <w:p w14:paraId="42AE7FA3" w14:textId="6B6B79F8" w:rsidR="00DE625A" w:rsidRPr="00DE625A" w:rsidRDefault="00DE625A" w:rsidP="00DE625A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3B637033" w14:textId="1C8B89BB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E625A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vAlign w:val="center"/>
          </w:tcPr>
          <w:p w14:paraId="70D42227" w14:textId="2C352838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3"/>
            <w:vAlign w:val="center"/>
          </w:tcPr>
          <w:p w14:paraId="152F12E7" w14:textId="0E54BF84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EE93" w14:textId="6443F641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13000</w:t>
            </w:r>
          </w:p>
        </w:tc>
        <w:tc>
          <w:tcPr>
            <w:tcW w:w="1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6241" w14:textId="1E4B0A82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13000</w:t>
            </w: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6B397F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Wingdings"/>
                <w:sz w:val="12"/>
                <w:szCs w:val="12"/>
              </w:rPr>
            </w:pPr>
            <w:r w:rsidRPr="00DE625A">
              <w:rPr>
                <w:rFonts w:ascii="GHEA Grapalat" w:hAnsi="GHEA Grapalat"/>
                <w:sz w:val="12"/>
                <w:szCs w:val="12"/>
              </w:rPr>
              <w:t xml:space="preserve">Глушитель </w:t>
            </w:r>
            <w:r w:rsidRPr="00DE625A">
              <w:rPr>
                <w:rFonts w:ascii="GHEA Grapalat" w:hAnsi="GHEA Grapalat"/>
                <w:sz w:val="12"/>
                <w:szCs w:val="12"/>
                <w:lang w:val="hy-AM"/>
              </w:rPr>
              <w:t>бензопилы</w:t>
            </w:r>
            <w:r w:rsidRPr="00DE625A">
              <w:rPr>
                <w:rFonts w:ascii="GHEA Grapalat" w:hAnsi="GHEA Grapalat"/>
                <w:sz w:val="12"/>
                <w:szCs w:val="12"/>
              </w:rPr>
              <w:t>,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 xml:space="preserve"> который должен соответствовать бензиновой пиле </w:t>
            </w:r>
            <w:r w:rsidRPr="00DE625A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Chain saw 2500</w:t>
            </w:r>
            <w:r w:rsidRPr="00DE625A">
              <w:rPr>
                <w:rFonts w:ascii="GHEA Grapalat" w:hAnsi="GHEA Grapalat" w:cs="Arial"/>
                <w:bCs/>
                <w:iCs/>
                <w:sz w:val="12"/>
                <w:szCs w:val="12"/>
              </w:rPr>
              <w:t>.</w:t>
            </w:r>
          </w:p>
          <w:p w14:paraId="3D786D9E" w14:textId="1F896AC5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Товар должен быть новым,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без брака,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за свой счет.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034E82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Wingdings"/>
                <w:sz w:val="12"/>
                <w:szCs w:val="12"/>
              </w:rPr>
            </w:pPr>
            <w:r w:rsidRPr="00DE625A">
              <w:rPr>
                <w:rFonts w:ascii="GHEA Grapalat" w:hAnsi="GHEA Grapalat"/>
                <w:sz w:val="12"/>
                <w:szCs w:val="12"/>
              </w:rPr>
              <w:t xml:space="preserve">Глушитель </w:t>
            </w:r>
            <w:r w:rsidRPr="00DE625A">
              <w:rPr>
                <w:rFonts w:ascii="GHEA Grapalat" w:hAnsi="GHEA Grapalat"/>
                <w:sz w:val="12"/>
                <w:szCs w:val="12"/>
                <w:lang w:val="hy-AM"/>
              </w:rPr>
              <w:t>бензопилы</w:t>
            </w:r>
            <w:r w:rsidRPr="00DE625A">
              <w:rPr>
                <w:rFonts w:ascii="GHEA Grapalat" w:hAnsi="GHEA Grapalat"/>
                <w:sz w:val="12"/>
                <w:szCs w:val="12"/>
              </w:rPr>
              <w:t>,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 xml:space="preserve"> который должен соответствовать бензиновой пиле </w:t>
            </w:r>
            <w:r w:rsidRPr="00DE625A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Chain saw 2500</w:t>
            </w:r>
            <w:r w:rsidRPr="00DE625A">
              <w:rPr>
                <w:rFonts w:ascii="GHEA Grapalat" w:hAnsi="GHEA Grapalat" w:cs="Arial"/>
                <w:bCs/>
                <w:iCs/>
                <w:sz w:val="12"/>
                <w:szCs w:val="12"/>
              </w:rPr>
              <w:t>.</w:t>
            </w:r>
          </w:p>
          <w:p w14:paraId="633A8C85" w14:textId="55E7D254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Товар должен быть новым,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без брака,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за свой счет.</w:t>
            </w:r>
          </w:p>
        </w:tc>
      </w:tr>
      <w:tr w:rsidR="00DE625A" w:rsidRPr="00DE625A" w14:paraId="52358660" w14:textId="77777777" w:rsidTr="00DE625A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vAlign w:val="center"/>
          </w:tcPr>
          <w:p w14:paraId="3FC833E1" w14:textId="3FDEF079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E625A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7B2802" w14:textId="45797601" w:rsidR="00DE625A" w:rsidRPr="00DE625A" w:rsidRDefault="00DE625A" w:rsidP="00DE625A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E625A">
              <w:rPr>
                <w:rFonts w:ascii="GHEA Grapalat" w:hAnsi="GHEA Grapalat" w:cs="Wingdings"/>
                <w:color w:val="000000"/>
                <w:sz w:val="16"/>
                <w:szCs w:val="16"/>
              </w:rPr>
              <w:t xml:space="preserve">Магнито </w:t>
            </w:r>
            <w:r w:rsidRPr="00DE625A">
              <w:rPr>
                <w:rFonts w:ascii="GHEA Grapalat" w:hAnsi="GHEA Grapalat" w:cs="Courier New"/>
                <w:sz w:val="16"/>
                <w:szCs w:val="16"/>
              </w:rPr>
              <w:t>бензопилы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55BADCCC" w14:textId="04190DFE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E625A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vAlign w:val="center"/>
          </w:tcPr>
          <w:p w14:paraId="7CB5528D" w14:textId="5AC6AFD8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11" w:type="dxa"/>
            <w:gridSpan w:val="3"/>
            <w:vAlign w:val="center"/>
          </w:tcPr>
          <w:p w14:paraId="532CE043" w14:textId="1354C517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39B0" w14:textId="3619D21B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Calibri"/>
                <w:sz w:val="16"/>
                <w:szCs w:val="16"/>
              </w:rPr>
              <w:t>24000</w:t>
            </w:r>
          </w:p>
        </w:tc>
        <w:tc>
          <w:tcPr>
            <w:tcW w:w="1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FC7D" w14:textId="179E2BFB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Calibri"/>
                <w:sz w:val="16"/>
                <w:szCs w:val="16"/>
              </w:rPr>
              <w:t>24000</w:t>
            </w: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D1D2CB" w14:textId="77777777" w:rsidR="00DE625A" w:rsidRPr="00DE625A" w:rsidRDefault="00DE625A" w:rsidP="00DE625A">
            <w:pPr>
              <w:widowControl w:val="0"/>
              <w:jc w:val="both"/>
              <w:rPr>
                <w:rFonts w:ascii="GHEA Grapalat" w:hAnsi="GHEA Grapalat" w:cs="Wingdings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Wingdings"/>
                <w:color w:val="000000"/>
                <w:sz w:val="12"/>
                <w:szCs w:val="12"/>
              </w:rPr>
              <w:t xml:space="preserve">Магнито 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>бензопилы</w:t>
            </w:r>
            <w:r w:rsidRPr="00DE625A">
              <w:rPr>
                <w:rFonts w:ascii="GHEA Grapalat" w:hAnsi="GHEA Grapalat" w:cs="Wingdings"/>
                <w:sz w:val="12"/>
                <w:szCs w:val="12"/>
                <w:lang w:val="hy-AM"/>
              </w:rPr>
              <w:t>,</w:t>
            </w:r>
            <w:r w:rsidRPr="00DE625A">
              <w:rPr>
                <w:rFonts w:ascii="GHEA Grapalat" w:hAnsi="GHEA Grapalat" w:cs="Wingdings"/>
                <w:sz w:val="12"/>
                <w:szCs w:val="12"/>
              </w:rPr>
              <w:t xml:space="preserve"> 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 xml:space="preserve">который должен соответствовать бензиновой пиле </w:t>
            </w:r>
            <w:r w:rsidRPr="00DE625A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Chain saw 2500</w:t>
            </w:r>
            <w:r w:rsidRPr="00DE625A">
              <w:rPr>
                <w:rFonts w:ascii="GHEA Grapalat" w:hAnsi="GHEA Grapalat" w:cs="Calibri"/>
                <w:sz w:val="12"/>
                <w:szCs w:val="12"/>
              </w:rPr>
              <w:t xml:space="preserve">. </w:t>
            </w:r>
            <w:r w:rsidRPr="00DE625A">
              <w:rPr>
                <w:rFonts w:ascii="GHEA Grapalat" w:hAnsi="GHEA Grapalat" w:cs="Wingdings"/>
                <w:sz w:val="12"/>
                <w:szCs w:val="12"/>
                <w:lang w:val="hy-AM"/>
              </w:rPr>
              <w:t xml:space="preserve"> В коробке </w:t>
            </w:r>
          </w:p>
          <w:p w14:paraId="25F42273" w14:textId="0D909DAD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Товар должен быть новым,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без брака,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за свой счет.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7CB928" w14:textId="77777777" w:rsidR="00DE625A" w:rsidRPr="00DE625A" w:rsidRDefault="00DE625A" w:rsidP="00DE625A">
            <w:pPr>
              <w:widowControl w:val="0"/>
              <w:jc w:val="both"/>
              <w:rPr>
                <w:rFonts w:ascii="GHEA Grapalat" w:hAnsi="GHEA Grapalat" w:cs="Wingdings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Wingdings"/>
                <w:color w:val="000000"/>
                <w:sz w:val="12"/>
                <w:szCs w:val="12"/>
              </w:rPr>
              <w:t xml:space="preserve">Магнито 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>бензопилы</w:t>
            </w:r>
            <w:r w:rsidRPr="00DE625A">
              <w:rPr>
                <w:rFonts w:ascii="GHEA Grapalat" w:hAnsi="GHEA Grapalat" w:cs="Wingdings"/>
                <w:sz w:val="12"/>
                <w:szCs w:val="12"/>
                <w:lang w:val="hy-AM"/>
              </w:rPr>
              <w:t>,</w:t>
            </w:r>
            <w:r w:rsidRPr="00DE625A">
              <w:rPr>
                <w:rFonts w:ascii="GHEA Grapalat" w:hAnsi="GHEA Grapalat" w:cs="Wingdings"/>
                <w:sz w:val="12"/>
                <w:szCs w:val="12"/>
              </w:rPr>
              <w:t xml:space="preserve"> 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 xml:space="preserve">который должен соответствовать бензиновой пиле </w:t>
            </w:r>
            <w:r w:rsidRPr="00DE625A">
              <w:rPr>
                <w:rFonts w:ascii="GHEA Grapalat" w:hAnsi="GHEA Grapalat" w:cs="Arial"/>
                <w:bCs/>
                <w:iCs/>
                <w:sz w:val="12"/>
                <w:szCs w:val="12"/>
                <w:lang w:val="hy-AM"/>
              </w:rPr>
              <w:t>Chain saw 2500</w:t>
            </w:r>
            <w:r w:rsidRPr="00DE625A">
              <w:rPr>
                <w:rFonts w:ascii="GHEA Grapalat" w:hAnsi="GHEA Grapalat" w:cs="Calibri"/>
                <w:sz w:val="12"/>
                <w:szCs w:val="12"/>
              </w:rPr>
              <w:t xml:space="preserve">. </w:t>
            </w:r>
            <w:r w:rsidRPr="00DE625A">
              <w:rPr>
                <w:rFonts w:ascii="GHEA Grapalat" w:hAnsi="GHEA Grapalat" w:cs="Wingdings"/>
                <w:sz w:val="12"/>
                <w:szCs w:val="12"/>
                <w:lang w:val="hy-AM"/>
              </w:rPr>
              <w:t xml:space="preserve"> В коробке </w:t>
            </w:r>
          </w:p>
          <w:p w14:paraId="21DA63DB" w14:textId="00D808CE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Товар должен быть новым,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без брака,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за свой счет.</w:t>
            </w:r>
          </w:p>
        </w:tc>
      </w:tr>
      <w:tr w:rsidR="00DE625A" w:rsidRPr="00DE625A" w14:paraId="52790AEF" w14:textId="77777777" w:rsidTr="00DE625A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vAlign w:val="center"/>
          </w:tcPr>
          <w:p w14:paraId="033D8E80" w14:textId="2A09EB51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E625A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908396" w14:textId="5FB0E47F" w:rsidR="00DE625A" w:rsidRPr="00DE625A" w:rsidRDefault="00DE625A" w:rsidP="00DE625A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Свеча зажигани</w:t>
            </w:r>
            <w:r w:rsidRPr="00DE625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DE62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бензопилы </w:t>
            </w:r>
            <w:r w:rsidRPr="00DE625A">
              <w:rPr>
                <w:rFonts w:ascii="GHEA Grapalat" w:hAnsi="GHEA Grapalat"/>
                <w:sz w:val="16"/>
                <w:szCs w:val="16"/>
              </w:rPr>
              <w:t>STIHL</w:t>
            </w:r>
            <w:r w:rsidRPr="00DE62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30 см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22150F73" w14:textId="503A79C0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E625A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vAlign w:val="center"/>
          </w:tcPr>
          <w:p w14:paraId="1CFE8639" w14:textId="4DB47FE8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3"/>
            <w:vAlign w:val="center"/>
          </w:tcPr>
          <w:p w14:paraId="6B6FEB35" w14:textId="209BC625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3A6D" w14:textId="130D2B46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1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5045" w14:textId="7B41C7E3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FDA6EC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DE625A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Свеча зажигани</w:t>
            </w:r>
            <w:r w:rsidRPr="00DE625A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DE625A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бензопилы </w:t>
            </w:r>
            <w:r w:rsidRPr="00DE625A">
              <w:rPr>
                <w:rFonts w:ascii="GHEA Grapalat" w:hAnsi="GHEA Grapalat"/>
                <w:sz w:val="12"/>
                <w:szCs w:val="12"/>
                <w:lang w:val="hy-AM"/>
              </w:rPr>
              <w:t>STIHL</w:t>
            </w:r>
            <w:r w:rsidRPr="00DE625A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30 см</w:t>
            </w:r>
            <w:r w:rsidRPr="00DE625A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>который должен соответствовать</w:t>
            </w:r>
            <w:r w:rsidRPr="00DE625A">
              <w:rPr>
                <w:rFonts w:ascii="GHEA Grapalat" w:hAnsi="GHEA Grapalat"/>
                <w:sz w:val="12"/>
                <w:szCs w:val="12"/>
              </w:rPr>
              <w:t xml:space="preserve"> бензопилы модели STIHL MS 194T.</w:t>
            </w:r>
          </w:p>
          <w:p w14:paraId="13C15DC1" w14:textId="40F9AAF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Товар должен быть новым,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без брака,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за свой счет.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66F12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DE625A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Свеча зажигани</w:t>
            </w:r>
            <w:r w:rsidRPr="00DE625A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DE625A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бензопилы </w:t>
            </w:r>
            <w:r w:rsidRPr="00DE625A">
              <w:rPr>
                <w:rFonts w:ascii="GHEA Grapalat" w:hAnsi="GHEA Grapalat"/>
                <w:sz w:val="12"/>
                <w:szCs w:val="12"/>
                <w:lang w:val="hy-AM"/>
              </w:rPr>
              <w:t>STIHL</w:t>
            </w:r>
            <w:r w:rsidRPr="00DE625A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30 см</w:t>
            </w:r>
            <w:r w:rsidRPr="00DE625A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>который должен соответствовать</w:t>
            </w:r>
            <w:r w:rsidRPr="00DE625A">
              <w:rPr>
                <w:rFonts w:ascii="GHEA Grapalat" w:hAnsi="GHEA Grapalat"/>
                <w:sz w:val="12"/>
                <w:szCs w:val="12"/>
              </w:rPr>
              <w:t xml:space="preserve"> бензопилы модели STIHL MS 194T.</w:t>
            </w:r>
          </w:p>
          <w:p w14:paraId="7C368429" w14:textId="0F6FF423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Товар должен быть новым,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без брака,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за свой счет.</w:t>
            </w:r>
          </w:p>
        </w:tc>
      </w:tr>
      <w:tr w:rsidR="00DE625A" w:rsidRPr="00DE625A" w14:paraId="123AB13E" w14:textId="77777777" w:rsidTr="00DE625A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vAlign w:val="center"/>
          </w:tcPr>
          <w:p w14:paraId="22BD61D8" w14:textId="259E36CB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E625A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5F5C0E" w14:textId="203AB7B4" w:rsidR="00DE625A" w:rsidRPr="00DE625A" w:rsidRDefault="00DE625A" w:rsidP="00DE625A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Свеча зажигани бензопилы </w:t>
            </w:r>
            <w:r w:rsidRPr="00DE625A">
              <w:rPr>
                <w:rFonts w:ascii="GHEA Grapalat" w:hAnsi="GHEA Grapalat"/>
                <w:sz w:val="16"/>
                <w:szCs w:val="16"/>
                <w:lang w:val="hy-AM"/>
              </w:rPr>
              <w:t>STIHL</w:t>
            </w:r>
            <w:r w:rsidRPr="00DE62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50 см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235B74F5" w14:textId="6E5DA898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E625A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vAlign w:val="center"/>
          </w:tcPr>
          <w:p w14:paraId="06A295C0" w14:textId="0438E54F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3"/>
            <w:vAlign w:val="center"/>
          </w:tcPr>
          <w:p w14:paraId="2657A9D0" w14:textId="15C1C884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59D9" w14:textId="46362800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7FAB" w14:textId="26A95CBF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2089B1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sz w:val="12"/>
                <w:szCs w:val="12"/>
                <w:highlight w:val="yellow"/>
              </w:rPr>
            </w:pPr>
            <w:r w:rsidRPr="00DE625A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Свеча зажигани бензопилы </w:t>
            </w:r>
            <w:r w:rsidRPr="00DE625A">
              <w:rPr>
                <w:rFonts w:ascii="GHEA Grapalat" w:hAnsi="GHEA Grapalat"/>
                <w:sz w:val="12"/>
                <w:szCs w:val="12"/>
                <w:lang w:val="hy-AM"/>
              </w:rPr>
              <w:t>STIHL</w:t>
            </w:r>
            <w:r w:rsidRPr="00DE625A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50 см</w:t>
            </w:r>
            <w:r w:rsidRPr="00DE625A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>который должен соответствовать</w:t>
            </w:r>
            <w:r w:rsidRPr="00DE625A">
              <w:rPr>
                <w:rFonts w:ascii="GHEA Grapalat" w:hAnsi="GHEA Grapalat"/>
                <w:sz w:val="12"/>
                <w:szCs w:val="12"/>
              </w:rPr>
              <w:t xml:space="preserve"> бензопилы модели STIHL MS 361.</w:t>
            </w:r>
          </w:p>
          <w:p w14:paraId="0A2FB8E9" w14:textId="0C4F1B7A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Товар должен быть новым,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без брака,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за свой счет.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F5A5A0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sz w:val="12"/>
                <w:szCs w:val="12"/>
                <w:highlight w:val="yellow"/>
              </w:rPr>
            </w:pPr>
            <w:r w:rsidRPr="00DE625A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Свеча зажигани бензопилы </w:t>
            </w:r>
            <w:r w:rsidRPr="00DE625A">
              <w:rPr>
                <w:rFonts w:ascii="GHEA Grapalat" w:hAnsi="GHEA Grapalat"/>
                <w:sz w:val="12"/>
                <w:szCs w:val="12"/>
                <w:lang w:val="hy-AM"/>
              </w:rPr>
              <w:t>STIHL</w:t>
            </w:r>
            <w:r w:rsidRPr="00DE625A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50 см</w:t>
            </w:r>
            <w:r w:rsidRPr="00DE625A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>который должен соответствовать</w:t>
            </w:r>
            <w:r w:rsidRPr="00DE625A">
              <w:rPr>
                <w:rFonts w:ascii="GHEA Grapalat" w:hAnsi="GHEA Grapalat"/>
                <w:sz w:val="12"/>
                <w:szCs w:val="12"/>
              </w:rPr>
              <w:t xml:space="preserve"> бензопилы модели STIHL MS 361.</w:t>
            </w:r>
          </w:p>
          <w:p w14:paraId="63D58ACC" w14:textId="6EDFCCD4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Товар должен быть новым,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без брака,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за свой счет.</w:t>
            </w:r>
          </w:p>
        </w:tc>
      </w:tr>
      <w:tr w:rsidR="00DE625A" w:rsidRPr="00DE625A" w14:paraId="1DE7E50F" w14:textId="77777777" w:rsidTr="00DE625A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vAlign w:val="center"/>
          </w:tcPr>
          <w:p w14:paraId="051A8DEA" w14:textId="4A57CF92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E625A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C2EE0C" w14:textId="07A62685" w:rsidR="00DE625A" w:rsidRPr="00DE625A" w:rsidRDefault="00DE625A" w:rsidP="00DE625A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Свеча зажигани бензопилы </w:t>
            </w:r>
            <w:r w:rsidRPr="00DE625A">
              <w:rPr>
                <w:rFonts w:ascii="GHEA Grapalat" w:hAnsi="GHEA Grapalat"/>
                <w:sz w:val="16"/>
                <w:szCs w:val="16"/>
                <w:lang w:val="hy-AM"/>
              </w:rPr>
              <w:t>STIHL</w:t>
            </w:r>
            <w:r w:rsidRPr="00DE62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63 см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5F332A5C" w14:textId="1A19B400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E625A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vAlign w:val="center"/>
          </w:tcPr>
          <w:p w14:paraId="48ECE9C2" w14:textId="62A17B22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3"/>
            <w:vAlign w:val="center"/>
          </w:tcPr>
          <w:p w14:paraId="43D08541" w14:textId="67FDA768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D6EC" w14:textId="090C3BBE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26000</w:t>
            </w:r>
          </w:p>
        </w:tc>
        <w:tc>
          <w:tcPr>
            <w:tcW w:w="1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DA13" w14:textId="355C9E46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26000</w:t>
            </w: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DD86F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DE625A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Свеча бензопилы</w:t>
            </w:r>
            <w:r w:rsidRPr="00DE625A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>который должен соответствовать</w:t>
            </w:r>
            <w:r w:rsidRPr="00DE625A">
              <w:rPr>
                <w:rFonts w:ascii="GHEA Grapalat" w:hAnsi="GHEA Grapalat"/>
                <w:sz w:val="12"/>
                <w:szCs w:val="12"/>
              </w:rPr>
              <w:t xml:space="preserve"> который должен соответствовать двигателю бензопилы модели STIHL MS 462 и обеспечивать длительную и бесперебойную работу.</w:t>
            </w:r>
          </w:p>
          <w:p w14:paraId="198BE98A" w14:textId="46C4EE3E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Товар должен быть новым,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без брака,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за свой счет.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C1DBD3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DE625A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Свеча бензопилы</w:t>
            </w:r>
            <w:r w:rsidRPr="00DE625A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>который должен соответствовать</w:t>
            </w:r>
            <w:r w:rsidRPr="00DE625A">
              <w:rPr>
                <w:rFonts w:ascii="GHEA Grapalat" w:hAnsi="GHEA Grapalat"/>
                <w:sz w:val="12"/>
                <w:szCs w:val="12"/>
              </w:rPr>
              <w:t xml:space="preserve"> который должен соответствовать двигателю бензопилы модели STIHL MS 462 и обеспечивать длительную и бесперебойную работу.</w:t>
            </w:r>
          </w:p>
          <w:p w14:paraId="278B166C" w14:textId="1A1AFC68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Товар должен быть новым,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без брака,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за свой счет.</w:t>
            </w:r>
          </w:p>
        </w:tc>
      </w:tr>
      <w:tr w:rsidR="00DE625A" w:rsidRPr="00DE625A" w14:paraId="1696917B" w14:textId="77777777" w:rsidTr="00DE625A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vAlign w:val="center"/>
          </w:tcPr>
          <w:p w14:paraId="4451EDD1" w14:textId="3D30AA63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E625A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1D3D33" w14:textId="0C2083A7" w:rsidR="00DE625A" w:rsidRPr="00DE625A" w:rsidRDefault="00DE625A" w:rsidP="00DE625A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E625A">
              <w:rPr>
                <w:rFonts w:ascii="GHEA Grapalat" w:hAnsi="GHEA Grapalat" w:cs="Calibri"/>
                <w:sz w:val="16"/>
                <w:szCs w:val="16"/>
              </w:rPr>
              <w:t>Шина (линейка)</w:t>
            </w:r>
            <w:r w:rsidRPr="00DE62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E625A">
              <w:rPr>
                <w:rFonts w:ascii="GHEA Grapalat" w:hAnsi="GHEA Grapalat" w:cs="Calibri"/>
                <w:sz w:val="16"/>
                <w:szCs w:val="16"/>
              </w:rPr>
              <w:t>цепи</w:t>
            </w:r>
            <w:r w:rsidRPr="00DE62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E625A">
              <w:rPr>
                <w:rFonts w:ascii="GHEA Grapalat" w:hAnsi="GHEA Grapalat" w:cs="Calibri"/>
                <w:sz w:val="16"/>
                <w:szCs w:val="16"/>
              </w:rPr>
              <w:t>бензопилы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7AC191EF" w14:textId="671B2350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E625A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vAlign w:val="center"/>
          </w:tcPr>
          <w:p w14:paraId="6F0877CE" w14:textId="18BEE2DA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11" w:type="dxa"/>
            <w:gridSpan w:val="3"/>
            <w:vAlign w:val="center"/>
          </w:tcPr>
          <w:p w14:paraId="32E90EF3" w14:textId="6E11960A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5685" w14:textId="33B5FD76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Calibri"/>
                <w:sz w:val="16"/>
                <w:szCs w:val="16"/>
              </w:rPr>
              <w:t>66000</w:t>
            </w:r>
          </w:p>
        </w:tc>
        <w:tc>
          <w:tcPr>
            <w:tcW w:w="1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08C7" w14:textId="67C96D35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Calibri"/>
                <w:sz w:val="16"/>
                <w:szCs w:val="16"/>
              </w:rPr>
              <w:t>66000</w:t>
            </w: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F4AB26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bCs/>
                <w:sz w:val="12"/>
                <w:szCs w:val="12"/>
                <w:lang w:val="x-none" w:eastAsia="x-none"/>
              </w:rPr>
            </w:pPr>
            <w:r w:rsidRPr="00DE625A">
              <w:rPr>
                <w:rFonts w:ascii="GHEA Grapalat" w:hAnsi="GHEA Grapalat" w:cs="Calibri"/>
                <w:bCs/>
                <w:sz w:val="12"/>
                <w:szCs w:val="12"/>
              </w:rPr>
              <w:t>Шина</w:t>
            </w:r>
            <w:r w:rsidRPr="00DE625A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DE625A">
              <w:rPr>
                <w:rFonts w:ascii="GHEA Grapalat" w:hAnsi="GHEA Grapalat"/>
                <w:bCs/>
                <w:sz w:val="12"/>
                <w:szCs w:val="12"/>
                <w:lang w:val="x-none" w:eastAsia="x-none"/>
              </w:rPr>
              <w:t>цепи бензопилы, шаг цепи - 0,375'', количество звеньев - 40 шт., длина - 25,8 см, ширина паза 1,3 мм, масса нетто не менее 350 г.</w:t>
            </w:r>
          </w:p>
          <w:p w14:paraId="657899AD" w14:textId="4456967D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Товар должен быть новым,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без брака,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lastRenderedPageBreak/>
              <w:t xml:space="preserve">осуществляется Продавцом за свой счет.  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51D197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bCs/>
                <w:sz w:val="12"/>
                <w:szCs w:val="12"/>
                <w:lang w:val="x-none" w:eastAsia="x-none"/>
              </w:rPr>
            </w:pPr>
            <w:r w:rsidRPr="00DE625A">
              <w:rPr>
                <w:rFonts w:ascii="GHEA Grapalat" w:hAnsi="GHEA Grapalat" w:cs="Calibri"/>
                <w:bCs/>
                <w:sz w:val="12"/>
                <w:szCs w:val="12"/>
              </w:rPr>
              <w:lastRenderedPageBreak/>
              <w:t>Шина</w:t>
            </w:r>
            <w:r w:rsidRPr="00DE625A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r w:rsidRPr="00DE625A">
              <w:rPr>
                <w:rFonts w:ascii="GHEA Grapalat" w:hAnsi="GHEA Grapalat"/>
                <w:bCs/>
                <w:sz w:val="12"/>
                <w:szCs w:val="12"/>
                <w:lang w:val="x-none" w:eastAsia="x-none"/>
              </w:rPr>
              <w:t>цепи бензопилы, шаг цепи - 0,375'', количество звеньев - 40 шт., длина - 25,8 см, ширина паза 1,3 мм, масса нетто не менее 350 г.</w:t>
            </w:r>
          </w:p>
          <w:p w14:paraId="5EAC6474" w14:textId="15E23CFD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Товар должен быть новым,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без брака,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lastRenderedPageBreak/>
              <w:t xml:space="preserve">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за свой счет.  </w:t>
            </w:r>
          </w:p>
        </w:tc>
      </w:tr>
      <w:tr w:rsidR="00DE625A" w:rsidRPr="00DE625A" w14:paraId="1227A18C" w14:textId="77777777" w:rsidTr="00DE625A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vAlign w:val="center"/>
          </w:tcPr>
          <w:p w14:paraId="5263EDAE" w14:textId="356F8630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E625A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7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A21CAD" w14:textId="56674E25" w:rsidR="00DE625A" w:rsidRPr="00DE625A" w:rsidRDefault="00DE625A" w:rsidP="00DE625A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E625A">
              <w:rPr>
                <w:rFonts w:ascii="GHEA Grapalat" w:hAnsi="GHEA Grapalat" w:cs="Wingdings"/>
                <w:sz w:val="16"/>
                <w:szCs w:val="16"/>
                <w:lang w:val="hy-AM"/>
              </w:rPr>
              <w:t xml:space="preserve">Цепь  бензопилы, 20 зубьев, </w:t>
            </w:r>
            <w:r w:rsidRPr="00DE625A">
              <w:rPr>
                <w:rFonts w:ascii="GHEA Grapalat" w:hAnsi="GHEA Grapalat" w:cs="Wingdings"/>
                <w:sz w:val="16"/>
                <w:szCs w:val="16"/>
              </w:rPr>
              <w:t>25</w:t>
            </w:r>
            <w:r w:rsidRPr="00DE625A">
              <w:rPr>
                <w:rFonts w:ascii="GHEA Grapalat" w:hAnsi="GHEA Grapalat" w:cs="Wingdings"/>
                <w:sz w:val="16"/>
                <w:szCs w:val="16"/>
                <w:lang w:val="hy-AM"/>
              </w:rPr>
              <w:t xml:space="preserve"> см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0C330B57" w14:textId="1726A090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E625A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vAlign w:val="center"/>
          </w:tcPr>
          <w:p w14:paraId="1D46D110" w14:textId="63F77C53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1" w:type="dxa"/>
            <w:gridSpan w:val="3"/>
            <w:vAlign w:val="center"/>
          </w:tcPr>
          <w:p w14:paraId="40CF1F17" w14:textId="28697730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8BBF" w14:textId="710E29A7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350000</w:t>
            </w:r>
          </w:p>
        </w:tc>
        <w:tc>
          <w:tcPr>
            <w:tcW w:w="1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08C9" w14:textId="4760D4DE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350000</w:t>
            </w: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D81067" w14:textId="77777777" w:rsidR="00DE625A" w:rsidRPr="00DE625A" w:rsidRDefault="00DE625A" w:rsidP="00DE625A">
            <w:pPr>
              <w:pStyle w:val="Heading3"/>
              <w:spacing w:after="45"/>
              <w:jc w:val="both"/>
              <w:rPr>
                <w:rFonts w:ascii="GHEA Grapalat" w:hAnsi="GHEA Grapalat" w:cs="Calibri"/>
                <w:b w:val="0"/>
                <w:sz w:val="12"/>
                <w:szCs w:val="12"/>
              </w:rPr>
            </w:pPr>
            <w:r w:rsidRPr="00DE625A">
              <w:rPr>
                <w:rFonts w:ascii="GHEA Grapalat" w:hAnsi="GHEA Grapalat" w:cs="Wingdings"/>
                <w:sz w:val="12"/>
                <w:szCs w:val="12"/>
                <w:lang w:val="hy-AM"/>
              </w:rPr>
              <w:t xml:space="preserve">Цепь  бензопилы, </w:t>
            </w:r>
            <w:r w:rsidRPr="00DE625A">
              <w:rPr>
                <w:rFonts w:ascii="GHEA Grapalat" w:hAnsi="GHEA Grapalat" w:cs="Wingdings"/>
                <w:sz w:val="12"/>
                <w:szCs w:val="12"/>
              </w:rPr>
              <w:t>20</w:t>
            </w:r>
            <w:r w:rsidRPr="00DE625A">
              <w:rPr>
                <w:rFonts w:ascii="GHEA Grapalat" w:hAnsi="GHEA Grapalat" w:cs="Wingdings"/>
                <w:sz w:val="12"/>
                <w:szCs w:val="12"/>
                <w:lang w:val="hy-AM"/>
              </w:rPr>
              <w:t xml:space="preserve"> зубьев, </w:t>
            </w:r>
            <w:r w:rsidRPr="00DE625A">
              <w:rPr>
                <w:rFonts w:ascii="GHEA Grapalat" w:hAnsi="GHEA Grapalat" w:cs="Wingdings"/>
                <w:sz w:val="12"/>
                <w:szCs w:val="12"/>
              </w:rPr>
              <w:t>Длина – 25,4 см, шаг 0,375´´ или 3/8´´, количество колец 40, угол заточки 32,5 градуса, форма режущего зуба – полулезвие, масса нетто не менее 160 г.</w:t>
            </w:r>
          </w:p>
          <w:p w14:paraId="41CBDE29" w14:textId="23FA14D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Товар должен быть новым,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без брака,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за свой счет.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4A730E" w14:textId="77777777" w:rsidR="00DE625A" w:rsidRPr="00DE625A" w:rsidRDefault="00DE625A" w:rsidP="00DE625A">
            <w:pPr>
              <w:pStyle w:val="Heading3"/>
              <w:spacing w:after="45"/>
              <w:jc w:val="both"/>
              <w:rPr>
                <w:rFonts w:ascii="GHEA Grapalat" w:hAnsi="GHEA Grapalat" w:cs="Calibri"/>
                <w:b w:val="0"/>
                <w:sz w:val="12"/>
                <w:szCs w:val="12"/>
              </w:rPr>
            </w:pPr>
            <w:r w:rsidRPr="00DE625A">
              <w:rPr>
                <w:rFonts w:ascii="GHEA Grapalat" w:hAnsi="GHEA Grapalat" w:cs="Wingdings"/>
                <w:sz w:val="12"/>
                <w:szCs w:val="12"/>
                <w:lang w:val="hy-AM"/>
              </w:rPr>
              <w:t xml:space="preserve">Цепь  бензопилы, </w:t>
            </w:r>
            <w:r w:rsidRPr="00DE625A">
              <w:rPr>
                <w:rFonts w:ascii="GHEA Grapalat" w:hAnsi="GHEA Grapalat" w:cs="Wingdings"/>
                <w:sz w:val="12"/>
                <w:szCs w:val="12"/>
              </w:rPr>
              <w:t>20</w:t>
            </w:r>
            <w:r w:rsidRPr="00DE625A">
              <w:rPr>
                <w:rFonts w:ascii="GHEA Grapalat" w:hAnsi="GHEA Grapalat" w:cs="Wingdings"/>
                <w:sz w:val="12"/>
                <w:szCs w:val="12"/>
                <w:lang w:val="hy-AM"/>
              </w:rPr>
              <w:t xml:space="preserve"> зубьев, </w:t>
            </w:r>
            <w:r w:rsidRPr="00DE625A">
              <w:rPr>
                <w:rFonts w:ascii="GHEA Grapalat" w:hAnsi="GHEA Grapalat" w:cs="Wingdings"/>
                <w:sz w:val="12"/>
                <w:szCs w:val="12"/>
              </w:rPr>
              <w:t>Длина – 25,4 см, шаг 0,375´´ или 3/8´´, количество колец 40, угол заточки 32,5 градуса, форма режущего зуба – полулезвие, масса нетто не менее 160 г.</w:t>
            </w:r>
          </w:p>
          <w:p w14:paraId="4516AE40" w14:textId="7A2C9BF3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Товар должен быть новым,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без брака,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за свой счет.</w:t>
            </w:r>
          </w:p>
        </w:tc>
      </w:tr>
      <w:tr w:rsidR="00DE625A" w:rsidRPr="00DE625A" w14:paraId="776FB7C0" w14:textId="77777777" w:rsidTr="00DE625A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vAlign w:val="center"/>
          </w:tcPr>
          <w:p w14:paraId="591C0AB7" w14:textId="68D32362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E625A"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D3FDFA" w14:textId="542DCF49" w:rsidR="00DE625A" w:rsidRPr="00DE625A" w:rsidRDefault="00DE625A" w:rsidP="00DE625A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E625A">
              <w:rPr>
                <w:rFonts w:ascii="GHEA Grapalat" w:hAnsi="GHEA Grapalat"/>
                <w:sz w:val="16"/>
                <w:szCs w:val="16"/>
              </w:rPr>
              <w:t>Цепь бензопилы STIHL 30см.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16C31E17" w14:textId="3FEA6863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E625A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vAlign w:val="center"/>
          </w:tcPr>
          <w:p w14:paraId="566609A8" w14:textId="45D9527A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11" w:type="dxa"/>
            <w:gridSpan w:val="3"/>
            <w:vAlign w:val="center"/>
          </w:tcPr>
          <w:p w14:paraId="238D5FCE" w14:textId="3D3DDA2D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1949" w14:textId="08E7D19C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420000</w:t>
            </w:r>
          </w:p>
        </w:tc>
        <w:tc>
          <w:tcPr>
            <w:tcW w:w="1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C8E2" w14:textId="4060F84E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420000</w:t>
            </w: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E3247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sz w:val="12"/>
                <w:szCs w:val="12"/>
                <w:highlight w:val="yellow"/>
              </w:rPr>
            </w:pPr>
            <w:r w:rsidRPr="00DE625A">
              <w:rPr>
                <w:rFonts w:ascii="GHEA Grapalat" w:hAnsi="GHEA Grapalat"/>
                <w:sz w:val="12"/>
                <w:szCs w:val="12"/>
              </w:rPr>
              <w:t xml:space="preserve">Режущая цепь бензопилы, 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>который должен соответствовать</w:t>
            </w:r>
            <w:r w:rsidRPr="00DE625A">
              <w:rPr>
                <w:rFonts w:ascii="GHEA Grapalat" w:hAnsi="GHEA Grapalat"/>
                <w:sz w:val="12"/>
                <w:szCs w:val="12"/>
              </w:rPr>
              <w:t xml:space="preserve"> бензопилы модели STIHL MS 194T.</w:t>
            </w:r>
          </w:p>
          <w:p w14:paraId="71DBB424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DE625A">
              <w:rPr>
                <w:rFonts w:ascii="GHEA Grapalat" w:hAnsi="GHEA Grapalat"/>
                <w:sz w:val="12"/>
                <w:szCs w:val="12"/>
              </w:rPr>
              <w:t>Режущая цепь для бензопилы 22 зубца, тип зубьев: Лезвие /Цепь с долотообразными зубьями/, на зубьях должна быть выгравирована цифра "3", 30 см, шаг цепи: 3/8 - 9,32 мм, на цепи должен быть выгравирован символ "С", который стоит для «Комфорта», обеспечивающего низкий уровень колебаний/вибрации/при работе, толщина направляющего кольца составляет 1,3 мм, на котором выгравирована цифра «6» и стрелка, указывающая направление вращения цепи, Тип цепи-</w:t>
            </w:r>
            <w:r w:rsidRPr="00DE625A">
              <w:rPr>
                <w:rFonts w:ascii="GHEA Grapalat" w:hAnsi="GHEA Grapalat"/>
                <w:sz w:val="12"/>
                <w:szCs w:val="12"/>
              </w:rPr>
              <w:t>Oilomatic</w:t>
            </w:r>
          </w:p>
          <w:p w14:paraId="554E44E4" w14:textId="149ACDEE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Товар должен быть новым,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без брака,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за свой счет.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67BE81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sz w:val="12"/>
                <w:szCs w:val="12"/>
                <w:highlight w:val="yellow"/>
              </w:rPr>
            </w:pPr>
            <w:r w:rsidRPr="00DE625A">
              <w:rPr>
                <w:rFonts w:ascii="GHEA Grapalat" w:hAnsi="GHEA Grapalat"/>
                <w:sz w:val="12"/>
                <w:szCs w:val="12"/>
              </w:rPr>
              <w:t xml:space="preserve">Режущая цепь бензопилы, 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>который должен соответствовать</w:t>
            </w:r>
            <w:r w:rsidRPr="00DE625A">
              <w:rPr>
                <w:rFonts w:ascii="GHEA Grapalat" w:hAnsi="GHEA Grapalat"/>
                <w:sz w:val="12"/>
                <w:szCs w:val="12"/>
              </w:rPr>
              <w:t xml:space="preserve"> бензопилы модели STIHL MS 194T.</w:t>
            </w:r>
          </w:p>
          <w:p w14:paraId="53040CD7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DE625A">
              <w:rPr>
                <w:rFonts w:ascii="GHEA Grapalat" w:hAnsi="GHEA Grapalat"/>
                <w:sz w:val="12"/>
                <w:szCs w:val="12"/>
              </w:rPr>
              <w:t>Режущая цепь для бензопилы 22 зубца, тип зубьев: Лезвие /Цепь с долотообразными зубьями/, на зубьях должна быть выгравирована цифра "3", 30 см, шаг цепи: 3/8 - 9,32 мм, на цепи должен быть выгравирован символ "С", который стоит для «Комфорта», обеспечивающего низкий уровень колебаний/вибрации/при работе, толщина направляющего кольца составляет 1,3 мм, на котором выгравирована цифра «6» и стрелка, указывающая направление вращения цепи, Тип цепи-</w:t>
            </w:r>
            <w:r w:rsidRPr="00DE625A">
              <w:rPr>
                <w:rFonts w:ascii="GHEA Grapalat" w:hAnsi="GHEA Grapalat"/>
                <w:sz w:val="12"/>
                <w:szCs w:val="12"/>
              </w:rPr>
              <w:t>Oilomatic</w:t>
            </w:r>
          </w:p>
          <w:p w14:paraId="36B5CC69" w14:textId="5D6D73DD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Товар должен быть новым,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без брака,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за свой счет.</w:t>
            </w:r>
          </w:p>
        </w:tc>
      </w:tr>
      <w:tr w:rsidR="00DE625A" w:rsidRPr="00DE625A" w14:paraId="19ED0C7D" w14:textId="77777777" w:rsidTr="00DE625A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vAlign w:val="center"/>
          </w:tcPr>
          <w:p w14:paraId="34C79229" w14:textId="6322AFBC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E625A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3EF9F8" w14:textId="7C76084B" w:rsidR="00DE625A" w:rsidRPr="00DE625A" w:rsidRDefault="00DE625A" w:rsidP="00DE625A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E625A">
              <w:rPr>
                <w:rFonts w:ascii="GHEA Grapalat" w:hAnsi="GHEA Grapalat"/>
                <w:sz w:val="16"/>
                <w:szCs w:val="16"/>
              </w:rPr>
              <w:t>Цепь бензопилы STIHL 50см.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76089F71" w14:textId="1EB38106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E625A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vAlign w:val="center"/>
          </w:tcPr>
          <w:p w14:paraId="43D9B806" w14:textId="7099432D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11" w:type="dxa"/>
            <w:gridSpan w:val="3"/>
            <w:vAlign w:val="center"/>
          </w:tcPr>
          <w:p w14:paraId="12758F55" w14:textId="42B31639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587D" w14:textId="6B6872BA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450000</w:t>
            </w:r>
          </w:p>
        </w:tc>
        <w:tc>
          <w:tcPr>
            <w:tcW w:w="1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9E7C" w14:textId="21064A99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450000</w:t>
            </w: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DAD8E3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sz w:val="12"/>
                <w:szCs w:val="12"/>
                <w:highlight w:val="yellow"/>
              </w:rPr>
            </w:pPr>
            <w:r w:rsidRPr="00DE625A">
              <w:rPr>
                <w:rFonts w:ascii="GHEA Grapalat" w:hAnsi="GHEA Grapalat"/>
                <w:sz w:val="12"/>
                <w:szCs w:val="12"/>
              </w:rPr>
              <w:t xml:space="preserve">Режущая цепь бензопилы длиной 50 см, 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>который должен соответствовать</w:t>
            </w:r>
            <w:r w:rsidRPr="00DE625A">
              <w:rPr>
                <w:rFonts w:ascii="GHEA Grapalat" w:hAnsi="GHEA Grapalat"/>
                <w:sz w:val="12"/>
                <w:szCs w:val="12"/>
              </w:rPr>
              <w:t xml:space="preserve"> бензопилы модели STIHL MS 361.</w:t>
            </w:r>
          </w:p>
          <w:p w14:paraId="13BF4380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DE625A">
              <w:rPr>
                <w:rFonts w:ascii="GHEA Grapalat" w:hAnsi="GHEA Grapalat"/>
                <w:sz w:val="12"/>
                <w:szCs w:val="12"/>
              </w:rPr>
              <w:t>Цепь режущая для бензопилы 36 зубьев, тип зубьев: зубчатый /Цепь с долотообразными зубьями/, на зубьях должна быть выгравирована цифра "3", 50 см, шаг цепи: 3/8 - 9,32 мм, на цепи должен быть выгравирован символ "С"</w:t>
            </w:r>
          </w:p>
          <w:p w14:paraId="2B8D4078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DE625A">
              <w:rPr>
                <w:rFonts w:ascii="GHEA Grapalat" w:hAnsi="GHEA Grapalat"/>
                <w:sz w:val="12"/>
                <w:szCs w:val="12"/>
              </w:rPr>
              <w:t>(«Комфорт»), что обеспечивает низкий уровень колебаний/вибрации/при работе, толщина направляющего кольца составляет 1,6 мм, на котором выгравирована цифра «6» и стрелка, показывающая направление вращения цепи, Тип цепи- Oilomatic.</w:t>
            </w:r>
          </w:p>
          <w:p w14:paraId="1AC7C42E" w14:textId="64EF138F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Товар должен быть новым,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без брака,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за свой счет.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02C45E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sz w:val="12"/>
                <w:szCs w:val="12"/>
                <w:highlight w:val="yellow"/>
              </w:rPr>
            </w:pPr>
            <w:r w:rsidRPr="00DE625A">
              <w:rPr>
                <w:rFonts w:ascii="GHEA Grapalat" w:hAnsi="GHEA Grapalat"/>
                <w:sz w:val="12"/>
                <w:szCs w:val="12"/>
              </w:rPr>
              <w:t xml:space="preserve">Режущая цепь бензопилы длиной 50 см, 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>который должен соответствовать</w:t>
            </w:r>
            <w:r w:rsidRPr="00DE625A">
              <w:rPr>
                <w:rFonts w:ascii="GHEA Grapalat" w:hAnsi="GHEA Grapalat"/>
                <w:sz w:val="12"/>
                <w:szCs w:val="12"/>
              </w:rPr>
              <w:t xml:space="preserve"> бензопилы модели STIHL MS 361.</w:t>
            </w:r>
          </w:p>
          <w:p w14:paraId="4434373E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DE625A">
              <w:rPr>
                <w:rFonts w:ascii="GHEA Grapalat" w:hAnsi="GHEA Grapalat"/>
                <w:sz w:val="12"/>
                <w:szCs w:val="12"/>
              </w:rPr>
              <w:t>Цепь режущая для бензопилы 36 зубьев, тип зубьев: зубчатый /Цепь с долотообразными зубьями/, на зубьях должна быть выгравирована цифра "3", 50 см, шаг цепи: 3/8 - 9,32 мм, на цепи должен быть выгравирован символ "С"</w:t>
            </w:r>
          </w:p>
          <w:p w14:paraId="22383159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DE625A">
              <w:rPr>
                <w:rFonts w:ascii="GHEA Grapalat" w:hAnsi="GHEA Grapalat"/>
                <w:sz w:val="12"/>
                <w:szCs w:val="12"/>
              </w:rPr>
              <w:t>(«Комфорт»), что обеспечивает низкий уровень колебаний/вибрации/при работе, толщина направляющего кольца составляет 1,6 мм, на котором выгравирована цифра «6» и стрелка, показывающая направление вращения цепи, Тип цепи- Oilomatic.</w:t>
            </w:r>
          </w:p>
          <w:p w14:paraId="7CBDD6F9" w14:textId="60C9E56B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Товар должен быть новым,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без брака,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за свой счет.</w:t>
            </w:r>
          </w:p>
        </w:tc>
      </w:tr>
      <w:tr w:rsidR="00DE625A" w:rsidRPr="00DE625A" w14:paraId="510289BA" w14:textId="77777777" w:rsidTr="00DE625A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vAlign w:val="center"/>
          </w:tcPr>
          <w:p w14:paraId="6B061A28" w14:textId="0968A155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E625A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265DC6" w14:textId="17E8E79D" w:rsidR="00DE625A" w:rsidRPr="00DE625A" w:rsidRDefault="00DE625A" w:rsidP="00DE625A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E625A">
              <w:rPr>
                <w:rFonts w:ascii="GHEA Grapalat" w:hAnsi="GHEA Grapalat"/>
                <w:sz w:val="16"/>
                <w:szCs w:val="16"/>
                <w:lang w:val="hy-AM"/>
              </w:rPr>
              <w:t>Масляный насос бензопилы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2EE86ED7" w14:textId="67697B99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E625A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vAlign w:val="center"/>
          </w:tcPr>
          <w:p w14:paraId="25F0F5E4" w14:textId="196714D0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3"/>
            <w:vAlign w:val="center"/>
          </w:tcPr>
          <w:p w14:paraId="2815DFC1" w14:textId="22963805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C43B" w14:textId="77EFE417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1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F276" w14:textId="490E431C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CE383B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Courier New"/>
                <w:sz w:val="12"/>
                <w:szCs w:val="12"/>
              </w:rPr>
            </w:pPr>
            <w:r w:rsidRPr="00DE625A">
              <w:rPr>
                <w:rFonts w:ascii="GHEA Grapalat" w:hAnsi="GHEA Grapalat" w:cs="Verdana"/>
                <w:color w:val="202124"/>
                <w:sz w:val="12"/>
                <w:szCs w:val="12"/>
              </w:rPr>
              <w:t>Масляный насос бензопилы,</w:t>
            </w:r>
            <w:r w:rsidRPr="00DE625A">
              <w:rPr>
                <w:rFonts w:ascii="GHEA Grapalat" w:hAnsi="GHEA Grapalat"/>
                <w:sz w:val="12"/>
                <w:szCs w:val="12"/>
              </w:rPr>
              <w:t xml:space="preserve"> который должен соответствовать бензопилы модели </w:t>
            </w:r>
            <w:r w:rsidRPr="00DE625A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>Champion</w:t>
            </w:r>
            <w:r w:rsidRPr="00DE625A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580/5,0</w:t>
            </w:r>
            <w:r w:rsidRPr="00DE625A">
              <w:rPr>
                <w:rFonts w:ascii="GHEA Grapalat" w:hAnsi="GHEA Grapalat" w:cs="Calibri"/>
                <w:sz w:val="12"/>
                <w:szCs w:val="12"/>
              </w:rPr>
              <w:t>. Масса нетто не менее 110 г.</w:t>
            </w:r>
          </w:p>
          <w:p w14:paraId="7C4FFCC2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Courier New"/>
                <w:sz w:val="12"/>
                <w:szCs w:val="12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Товар должен быть новым,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без брака,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за свой счет.</w:t>
            </w:r>
          </w:p>
          <w:p w14:paraId="7E236956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731BA7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Courier New"/>
                <w:sz w:val="12"/>
                <w:szCs w:val="12"/>
              </w:rPr>
            </w:pPr>
            <w:r w:rsidRPr="00DE625A">
              <w:rPr>
                <w:rFonts w:ascii="GHEA Grapalat" w:hAnsi="GHEA Grapalat" w:cs="Verdana"/>
                <w:color w:val="202124"/>
                <w:sz w:val="12"/>
                <w:szCs w:val="12"/>
              </w:rPr>
              <w:lastRenderedPageBreak/>
              <w:t>Масляный насос бензопилы,</w:t>
            </w:r>
            <w:r w:rsidRPr="00DE625A">
              <w:rPr>
                <w:rFonts w:ascii="GHEA Grapalat" w:hAnsi="GHEA Grapalat"/>
                <w:sz w:val="12"/>
                <w:szCs w:val="12"/>
              </w:rPr>
              <w:t xml:space="preserve"> который должен соответствовать бензопилы модели </w:t>
            </w:r>
            <w:r w:rsidRPr="00DE625A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>Champion</w:t>
            </w:r>
            <w:r w:rsidRPr="00DE625A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580/5,0</w:t>
            </w:r>
            <w:r w:rsidRPr="00DE625A">
              <w:rPr>
                <w:rFonts w:ascii="GHEA Grapalat" w:hAnsi="GHEA Grapalat" w:cs="Calibri"/>
                <w:sz w:val="12"/>
                <w:szCs w:val="12"/>
              </w:rPr>
              <w:t>. Масса нетто не менее 110 г.</w:t>
            </w:r>
          </w:p>
          <w:p w14:paraId="26F8B115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Courier New"/>
                <w:sz w:val="12"/>
                <w:szCs w:val="12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Товар должен быть новым,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без брака,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lastRenderedPageBreak/>
              <w:t>за свой счет.</w:t>
            </w:r>
          </w:p>
          <w:p w14:paraId="2F8D0B98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</w:p>
        </w:tc>
      </w:tr>
      <w:tr w:rsidR="00DE625A" w:rsidRPr="00DE625A" w14:paraId="4758220F" w14:textId="77777777" w:rsidTr="00DE625A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vAlign w:val="center"/>
          </w:tcPr>
          <w:p w14:paraId="7B42E0EF" w14:textId="433173A5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E625A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BC1F7E" w14:textId="6251CA25" w:rsidR="00DE625A" w:rsidRPr="00DE625A" w:rsidRDefault="00DE625A" w:rsidP="00DE625A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E625A">
              <w:rPr>
                <w:rFonts w:ascii="GHEA Grapalat" w:hAnsi="GHEA Grapalat"/>
                <w:sz w:val="16"/>
                <w:szCs w:val="16"/>
              </w:rPr>
              <w:t>Шина цепь бензопилы STIHL 30см.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7F11098C" w14:textId="54B7942B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E625A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vAlign w:val="center"/>
          </w:tcPr>
          <w:p w14:paraId="4BA84BD3" w14:textId="57250FAC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3"/>
            <w:vAlign w:val="center"/>
          </w:tcPr>
          <w:p w14:paraId="1271C32F" w14:textId="43D71D10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9A46" w14:textId="2E82D803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243000</w:t>
            </w:r>
          </w:p>
        </w:tc>
        <w:tc>
          <w:tcPr>
            <w:tcW w:w="1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2BBF" w14:textId="6CA5C5D3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243000</w:t>
            </w: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A089B3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sz w:val="12"/>
                <w:szCs w:val="12"/>
                <w:highlight w:val="yellow"/>
              </w:rPr>
            </w:pPr>
            <w:r w:rsidRPr="00DE625A">
              <w:rPr>
                <w:rFonts w:ascii="GHEA Grapalat" w:hAnsi="GHEA Grapalat"/>
                <w:sz w:val="12"/>
                <w:szCs w:val="12"/>
              </w:rPr>
              <w:t xml:space="preserve">Шина цепь бензопилы STIHL 30см, 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>который должен соответствовать</w:t>
            </w:r>
            <w:r w:rsidRPr="00DE625A">
              <w:rPr>
                <w:rFonts w:ascii="GHEA Grapalat" w:hAnsi="GHEA Grapalat"/>
                <w:sz w:val="12"/>
                <w:szCs w:val="12"/>
              </w:rPr>
              <w:t xml:space="preserve"> бензопилы модели STIHL MS 194T.</w:t>
            </w:r>
          </w:p>
          <w:p w14:paraId="60CF6F2B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Длина режущей части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шины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: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30см.</w:t>
            </w:r>
          </w:p>
          <w:p w14:paraId="10E8A7FB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Шина рассчитана на 22-звенную цепь с шагом 1,3 и 9,32 мм (3/8p).</w:t>
            </w:r>
          </w:p>
          <w:p w14:paraId="4880F61D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Сделано в Германии /отмечено на товаре/</w:t>
            </w:r>
          </w:p>
          <w:p w14:paraId="166E9DA4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Указанные данные необходимо выгравировать лазером на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штны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.</w:t>
            </w:r>
          </w:p>
          <w:p w14:paraId="2CA24DA8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Шина имеет систему смазки, центр смазочного отверстия расположен на 15 мм ниже оси регулировки на глубине 31 мм. Параллельно 2-м сторонам оси регулировки расположены 2 отверстия диаметром 6 мм для регулировки натяжения цепи. Центр регулировочного отверстия находится на 8 мм выше/ниже оси регулировки и на глубине 23 мм.</w:t>
            </w:r>
          </w:p>
          <w:p w14:paraId="6989FEE5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Размеры оси регулировки: 8x60 мм, без ограничения задней части.</w:t>
            </w:r>
          </w:p>
          <w:p w14:paraId="6E04815D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Шина состоит из трех слоев металла, соединенных между собой точечной сваркой (не менее 16 точечных сварных швов).</w:t>
            </w:r>
          </w:p>
          <w:p w14:paraId="3DE3B563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В передней части шины находится звездочка с 9 зубьями, вращающая цепь. Звездочка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крепится минимум на 4 заклепки. </w:t>
            </w:r>
          </w:p>
          <w:p w14:paraId="311B20B2" w14:textId="63B26051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Товар должен быть новым,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без брака,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за свой счет.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AE3D2F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sz w:val="12"/>
                <w:szCs w:val="12"/>
                <w:highlight w:val="yellow"/>
              </w:rPr>
            </w:pPr>
            <w:r w:rsidRPr="00DE625A">
              <w:rPr>
                <w:rFonts w:ascii="GHEA Grapalat" w:hAnsi="GHEA Grapalat"/>
                <w:sz w:val="12"/>
                <w:szCs w:val="12"/>
              </w:rPr>
              <w:t xml:space="preserve">Шина цепь бензопилы STIHL 30см, 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>который должен соответствовать</w:t>
            </w:r>
            <w:r w:rsidRPr="00DE625A">
              <w:rPr>
                <w:rFonts w:ascii="GHEA Grapalat" w:hAnsi="GHEA Grapalat"/>
                <w:sz w:val="12"/>
                <w:szCs w:val="12"/>
              </w:rPr>
              <w:t xml:space="preserve"> бензопилы модели STIHL MS 194T.</w:t>
            </w:r>
          </w:p>
          <w:p w14:paraId="106E03A7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Длина режущей части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шины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: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30см.</w:t>
            </w:r>
          </w:p>
          <w:p w14:paraId="678ECD65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Шина рассчитана на 22-звенную цепь с шагом 1,3 и 9,32 мм (3/8p).</w:t>
            </w:r>
          </w:p>
          <w:p w14:paraId="6C6A9094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Сделано в Германии /отмечено на товаре/</w:t>
            </w:r>
          </w:p>
          <w:p w14:paraId="4F396564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Указанные данные необходимо выгравировать лазером на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штны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.</w:t>
            </w:r>
          </w:p>
          <w:p w14:paraId="67F38F42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Шина имеет систему смазки, центр смазочного отверстия расположен на 15 мм ниже оси регулировки на глубине 31 мм. Параллельно 2-м сторонам оси регулировки расположены 2 отверстия диаметром 6 мм для регулировки натяжения цепи. Центр регулировочного отверстия находится на 8 мм выше/ниже оси регулировки и на глубине 23 мм.</w:t>
            </w:r>
          </w:p>
          <w:p w14:paraId="05CBC054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Размеры оси регулировки: 8x60 мм, без ограничения задней части.</w:t>
            </w:r>
          </w:p>
          <w:p w14:paraId="749E18D3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Шина состоит из трех слоев металла, соединенных между собой точечной сваркой (не менее 16 точечных сварных швов).</w:t>
            </w:r>
          </w:p>
          <w:p w14:paraId="702B4D56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В передней части шины находится звездочка с 9 зубьями, вращающая цепь. Звездочка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крепится минимум на 4 заклепки. </w:t>
            </w:r>
          </w:p>
          <w:p w14:paraId="78C20C20" w14:textId="4842D1A8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Товар должен быть новым,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без брака,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за свой счет.</w:t>
            </w:r>
          </w:p>
        </w:tc>
      </w:tr>
      <w:tr w:rsidR="00DE625A" w:rsidRPr="00DE625A" w14:paraId="693F89C4" w14:textId="77777777" w:rsidTr="00DE625A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vAlign w:val="center"/>
          </w:tcPr>
          <w:p w14:paraId="6DCCBE0E" w14:textId="2EA32E95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E625A"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A40C08" w14:textId="76C4CBFF" w:rsidR="00DE625A" w:rsidRPr="00DE625A" w:rsidRDefault="00DE625A" w:rsidP="00DE625A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E625A">
              <w:rPr>
                <w:rFonts w:ascii="GHEA Grapalat" w:hAnsi="GHEA Grapalat"/>
                <w:sz w:val="16"/>
                <w:szCs w:val="16"/>
              </w:rPr>
              <w:t>Шина цепь бензопилы STIHL 50см.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4A6E6CF1" w14:textId="21BC0B91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E625A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vAlign w:val="center"/>
          </w:tcPr>
          <w:p w14:paraId="095631D2" w14:textId="16BCC337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11" w:type="dxa"/>
            <w:gridSpan w:val="3"/>
            <w:vAlign w:val="center"/>
          </w:tcPr>
          <w:p w14:paraId="4AC1F7B7" w14:textId="6299D09F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0AB0" w14:textId="41E55414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228000</w:t>
            </w:r>
          </w:p>
        </w:tc>
        <w:tc>
          <w:tcPr>
            <w:tcW w:w="1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C84C" w14:textId="15D767D3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228000</w:t>
            </w: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25FCF6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DE625A">
              <w:rPr>
                <w:rFonts w:ascii="GHEA Grapalat" w:hAnsi="GHEA Grapalat"/>
                <w:sz w:val="12"/>
                <w:szCs w:val="12"/>
              </w:rPr>
              <w:t>Шина цепь бензопилы STIHL 50см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 xml:space="preserve">, 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>который должен соответствовать</w:t>
            </w:r>
            <w:r w:rsidRPr="00DE625A">
              <w:rPr>
                <w:rFonts w:ascii="GHEA Grapalat" w:hAnsi="GHEA Grapalat"/>
                <w:sz w:val="12"/>
                <w:szCs w:val="12"/>
              </w:rPr>
              <w:t xml:space="preserve"> бензопилы модели STIHL MS 361.</w:t>
            </w:r>
          </w:p>
          <w:p w14:paraId="456634AC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Длина режущей части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шины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: 50 см.</w:t>
            </w:r>
          </w:p>
          <w:p w14:paraId="7CFF7303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Шина рассчитана на 72-звенную цепь с шагом 1,6 и 9,32 мм (3/8).</w:t>
            </w:r>
          </w:p>
          <w:p w14:paraId="6EEC33B2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Указанные данные необходимо выгравировать лазером на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шин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е.</w:t>
            </w:r>
          </w:p>
          <w:p w14:paraId="76882C5F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Сделано в Германии /отмечено на товаре/</w:t>
            </w:r>
          </w:p>
          <w:p w14:paraId="611B2A53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Шина имеет систему смазки, центр смазочного отверстия расположен на 18 мм ниже оси регулировки на глубине 41 мм. Параллельно 2-м сторонам оси регулировки расположены 2 отверстия диаметром 6 мм для регулировки натяжения цепи. Центр регулировочного отверстия находится на 9 мм выше/ниже оси регулировки и на глубине 41 мм.</w:t>
            </w:r>
          </w:p>
          <w:p w14:paraId="6A33AF0E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Размеры оси регулировки 12х72мм.</w:t>
            </w:r>
          </w:p>
          <w:p w14:paraId="5BCFA46B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Шина состоит из трех слоев металла, соединенных между собой точечной сваркой, не менее 37 точечных сварных швов.</w:t>
            </w:r>
          </w:p>
          <w:p w14:paraId="47E39222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В передней части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шины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находится звездочка с 11 зубьями, вращающая цепь. Звездочка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крепится минимум 6 заклепками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.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</w:t>
            </w:r>
          </w:p>
          <w:p w14:paraId="61AFD496" w14:textId="006A0676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Товар должен быть новым,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без брака,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за свой счет.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71E5C9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sz w:val="12"/>
                <w:szCs w:val="12"/>
              </w:rPr>
            </w:pPr>
            <w:r w:rsidRPr="00DE625A">
              <w:rPr>
                <w:rFonts w:ascii="GHEA Grapalat" w:hAnsi="GHEA Grapalat"/>
                <w:sz w:val="12"/>
                <w:szCs w:val="12"/>
              </w:rPr>
              <w:t>Шина цепь бензопилы STIHL 50см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 xml:space="preserve">, 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>который должен соответствовать</w:t>
            </w:r>
            <w:r w:rsidRPr="00DE625A">
              <w:rPr>
                <w:rFonts w:ascii="GHEA Grapalat" w:hAnsi="GHEA Grapalat"/>
                <w:sz w:val="12"/>
                <w:szCs w:val="12"/>
              </w:rPr>
              <w:t xml:space="preserve"> бензопилы модели STIHL MS 361.</w:t>
            </w:r>
          </w:p>
          <w:p w14:paraId="1A891C00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Длина режущей части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шины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: 50 см.</w:t>
            </w:r>
          </w:p>
          <w:p w14:paraId="1903E686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Шина рассчитана на 72-звенную цепь с шагом 1,6 и 9,32 мм (3/8).</w:t>
            </w:r>
          </w:p>
          <w:p w14:paraId="45AF50D6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Указанные данные необходимо выгравировать лазером на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шин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е.</w:t>
            </w:r>
          </w:p>
          <w:p w14:paraId="71BCF762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Сделано в Германии /отмечено на товаре/</w:t>
            </w:r>
          </w:p>
          <w:p w14:paraId="796B5C0A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Шина имеет систему смазки, центр смазочного отверстия расположен на 18 мм ниже оси регулировки на глубине 41 мм. Параллельно 2-м сторонам оси регулировки расположены 2 отверстия диаметром 6 мм для регулировки натяжения цепи. Центр регулировочного отверстия находится на 9 мм выше/ниже оси регулировки и на глубине 41 мм.</w:t>
            </w:r>
          </w:p>
          <w:p w14:paraId="26B6EC23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Размеры оси регулировки 12х72мм.</w:t>
            </w:r>
          </w:p>
          <w:p w14:paraId="528DC1F9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Шина состоит из трех слоев металла, соединенных между собой точечной сваркой, не менее 37 точечных сварных швов.</w:t>
            </w:r>
          </w:p>
          <w:p w14:paraId="23573D55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Arial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В передней части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шины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находится звездочка с 11 зубьями, вращающая цепь. Звездочка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>крепится минимум 6 заклепками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.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</w:t>
            </w:r>
          </w:p>
          <w:p w14:paraId="317B7B8C" w14:textId="64D8B17B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Товар должен быть новым,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без брака,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lastRenderedPageBreak/>
              <w:t xml:space="preserve">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за свой счет.</w:t>
            </w:r>
          </w:p>
        </w:tc>
      </w:tr>
      <w:tr w:rsidR="00DE625A" w:rsidRPr="00DE625A" w14:paraId="71E16C51" w14:textId="77777777" w:rsidTr="00DE625A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vAlign w:val="center"/>
          </w:tcPr>
          <w:p w14:paraId="1DE1CFE8" w14:textId="03B6B3FE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E625A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13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D2FEAD" w14:textId="77777777" w:rsidR="00DE625A" w:rsidRPr="00DE625A" w:rsidRDefault="00DE625A" w:rsidP="00DE625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DE625A">
              <w:rPr>
                <w:rFonts w:ascii="GHEA Grapalat" w:hAnsi="GHEA Grapalat" w:cs="Calibri"/>
                <w:sz w:val="16"/>
                <w:szCs w:val="16"/>
              </w:rPr>
              <w:t>Поршень бензопилы</w:t>
            </w:r>
          </w:p>
          <w:p w14:paraId="7AF1AD14" w14:textId="17813B98" w:rsidR="00DE625A" w:rsidRPr="00DE625A" w:rsidRDefault="00DE625A" w:rsidP="00DE625A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E625A">
              <w:rPr>
                <w:rFonts w:ascii="GHEA Grapalat" w:hAnsi="GHEA Grapalat"/>
                <w:sz w:val="16"/>
                <w:szCs w:val="16"/>
              </w:rPr>
              <w:t>/50см/</w:t>
            </w:r>
            <w:r w:rsidRPr="00DE625A">
              <w:rPr>
                <w:rFonts w:ascii="GHEA Grapalat" w:hAnsi="GHEA Grapalat" w:cs="Calibri"/>
                <w:sz w:val="16"/>
                <w:szCs w:val="16"/>
              </w:rPr>
              <w:t xml:space="preserve"> 45+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2489C224" w14:textId="46147A44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E625A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vAlign w:val="center"/>
          </w:tcPr>
          <w:p w14:paraId="53E9ABE1" w14:textId="08557C83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9</w:t>
            </w:r>
          </w:p>
        </w:tc>
        <w:tc>
          <w:tcPr>
            <w:tcW w:w="811" w:type="dxa"/>
            <w:gridSpan w:val="3"/>
            <w:vAlign w:val="center"/>
          </w:tcPr>
          <w:p w14:paraId="4673B78C" w14:textId="52965A9F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4369" w14:textId="6D1F65F8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30600</w:t>
            </w:r>
          </w:p>
        </w:tc>
        <w:tc>
          <w:tcPr>
            <w:tcW w:w="1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ECE9" w14:textId="6897BD9F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30600</w:t>
            </w: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8683C0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Calibri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Calibri"/>
                <w:sz w:val="12"/>
                <w:szCs w:val="12"/>
              </w:rPr>
              <w:t>Поршень бензопилы 45+,</w:t>
            </w:r>
            <w:r w:rsidRPr="00DE625A">
              <w:rPr>
                <w:rFonts w:ascii="GHEA Grapalat" w:hAnsi="GHEA Grapalat" w:cs="Calibri"/>
                <w:b/>
                <w:sz w:val="12"/>
                <w:szCs w:val="12"/>
              </w:rPr>
              <w:t xml:space="preserve"> 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 xml:space="preserve">который должен соответствовать бензиновой пиле </w:t>
            </w:r>
            <w:r w:rsidRPr="00DE625A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>Champion</w:t>
            </w:r>
            <w:r w:rsidRPr="00DE625A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580/5,0</w:t>
            </w:r>
          </w:p>
          <w:p w14:paraId="45187159" w14:textId="0979675F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Товар должен быть новым,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без брака,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за свой счет.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1DA016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Calibri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Calibri"/>
                <w:sz w:val="12"/>
                <w:szCs w:val="12"/>
              </w:rPr>
              <w:t>Поршень бензопилы 45+,</w:t>
            </w:r>
            <w:r w:rsidRPr="00DE625A">
              <w:rPr>
                <w:rFonts w:ascii="GHEA Grapalat" w:hAnsi="GHEA Grapalat" w:cs="Calibri"/>
                <w:b/>
                <w:sz w:val="12"/>
                <w:szCs w:val="12"/>
              </w:rPr>
              <w:t xml:space="preserve"> 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 xml:space="preserve">который должен соответствовать бензиновой пиле </w:t>
            </w:r>
            <w:r w:rsidRPr="00DE625A">
              <w:rPr>
                <w:rFonts w:ascii="GHEA Grapalat" w:hAnsi="GHEA Grapalat" w:cs="Segoe UI"/>
                <w:sz w:val="12"/>
                <w:szCs w:val="12"/>
                <w:shd w:val="clear" w:color="auto" w:fill="FFFFFF"/>
                <w:lang w:val="hy-AM"/>
              </w:rPr>
              <w:t>Champion</w:t>
            </w:r>
            <w:r w:rsidRPr="00DE625A">
              <w:rPr>
                <w:rFonts w:ascii="GHEA Grapalat" w:hAnsi="GHEA Grapalat" w:cs="Calibri"/>
                <w:sz w:val="12"/>
                <w:szCs w:val="12"/>
                <w:lang w:val="hy-AM"/>
              </w:rPr>
              <w:t xml:space="preserve"> 580/5,0</w:t>
            </w:r>
          </w:p>
          <w:p w14:paraId="55C140D7" w14:textId="5393551E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Товар должен быть новым,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без брака,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за свой счет.</w:t>
            </w:r>
          </w:p>
        </w:tc>
      </w:tr>
      <w:tr w:rsidR="00DE625A" w:rsidRPr="00DE625A" w14:paraId="33AA861F" w14:textId="77777777" w:rsidTr="00DE625A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vAlign w:val="center"/>
          </w:tcPr>
          <w:p w14:paraId="41CA0D32" w14:textId="20527792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E625A">
              <w:rPr>
                <w:rFonts w:ascii="GHEA Grapalat" w:hAnsi="GHEA Grapalat"/>
                <w:sz w:val="16"/>
                <w:szCs w:val="16"/>
                <w:lang w:val="hy-AM"/>
              </w:rPr>
              <w:t>14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690F34" w14:textId="53D7FCBA" w:rsidR="00DE625A" w:rsidRPr="00DE625A" w:rsidRDefault="00DE625A" w:rsidP="00DE625A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E625A">
              <w:rPr>
                <w:rFonts w:ascii="GHEA Grapalat" w:hAnsi="GHEA Grapalat"/>
                <w:sz w:val="16"/>
                <w:szCs w:val="16"/>
              </w:rPr>
              <w:t>Бенз</w:t>
            </w:r>
            <w:r w:rsidRPr="00DE625A">
              <w:rPr>
                <w:rFonts w:ascii="GHEA Grapalat" w:hAnsi="GHEA Grapalat" w:cs="Courier New"/>
                <w:sz w:val="16"/>
                <w:szCs w:val="16"/>
              </w:rPr>
              <w:t>о</w:t>
            </w:r>
            <w:r w:rsidRPr="00DE625A">
              <w:rPr>
                <w:rFonts w:ascii="GHEA Grapalat" w:hAnsi="GHEA Grapalat"/>
                <w:sz w:val="16"/>
                <w:szCs w:val="16"/>
              </w:rPr>
              <w:t>ба</w:t>
            </w:r>
            <w:r w:rsidRPr="00DE625A">
              <w:rPr>
                <w:rFonts w:ascii="GHEA Grapalat" w:hAnsi="GHEA Grapalat" w:cs="Courier New"/>
                <w:sz w:val="16"/>
                <w:szCs w:val="16"/>
              </w:rPr>
              <w:t xml:space="preserve">к </w:t>
            </w:r>
            <w:r w:rsidRPr="00DE625A">
              <w:rPr>
                <w:rFonts w:ascii="GHEA Grapalat" w:hAnsi="GHEA Grapalat"/>
                <w:sz w:val="16"/>
                <w:szCs w:val="16"/>
              </w:rPr>
              <w:t>бензопилы /25 см/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7C792823" w14:textId="1AA34C36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E625A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vAlign w:val="center"/>
          </w:tcPr>
          <w:p w14:paraId="4F05B66F" w14:textId="0F8915D4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7</w:t>
            </w:r>
          </w:p>
        </w:tc>
        <w:tc>
          <w:tcPr>
            <w:tcW w:w="811" w:type="dxa"/>
            <w:gridSpan w:val="3"/>
            <w:vAlign w:val="center"/>
          </w:tcPr>
          <w:p w14:paraId="29349392" w14:textId="191722C9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1A4F" w14:textId="279E3869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24500</w:t>
            </w:r>
          </w:p>
        </w:tc>
        <w:tc>
          <w:tcPr>
            <w:tcW w:w="1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3378" w14:textId="7BE6E13E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24500</w:t>
            </w: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077C94" w14:textId="117F6ABA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/>
                <w:sz w:val="12"/>
                <w:szCs w:val="12"/>
              </w:rPr>
              <w:t>Бенз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>о</w:t>
            </w:r>
            <w:r w:rsidRPr="00DE625A">
              <w:rPr>
                <w:rFonts w:ascii="GHEA Grapalat" w:hAnsi="GHEA Grapalat"/>
                <w:sz w:val="12"/>
                <w:szCs w:val="12"/>
              </w:rPr>
              <w:t>ба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 xml:space="preserve">к </w:t>
            </w:r>
            <w:r w:rsidRPr="00DE625A">
              <w:rPr>
                <w:rFonts w:ascii="GHEA Grapalat" w:hAnsi="GHEA Grapalat"/>
                <w:sz w:val="12"/>
                <w:szCs w:val="12"/>
              </w:rPr>
              <w:t>бензопилы,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 xml:space="preserve"> который должен соответствовать бензиновой пиле </w:t>
            </w:r>
            <w:r w:rsidRPr="00DE625A">
              <w:rPr>
                <w:rFonts w:ascii="GHEA Grapalat" w:hAnsi="GHEA Grapalat"/>
                <w:sz w:val="12"/>
                <w:szCs w:val="12"/>
                <w:lang w:val="hy-AM"/>
              </w:rPr>
              <w:t>Chain saw 2500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за свой счет.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430883" w14:textId="563533AB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/>
                <w:sz w:val="12"/>
                <w:szCs w:val="12"/>
              </w:rPr>
              <w:t>Бенз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>о</w:t>
            </w:r>
            <w:r w:rsidRPr="00DE625A">
              <w:rPr>
                <w:rFonts w:ascii="GHEA Grapalat" w:hAnsi="GHEA Grapalat"/>
                <w:sz w:val="12"/>
                <w:szCs w:val="12"/>
              </w:rPr>
              <w:t>ба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 xml:space="preserve">к </w:t>
            </w:r>
            <w:r w:rsidRPr="00DE625A">
              <w:rPr>
                <w:rFonts w:ascii="GHEA Grapalat" w:hAnsi="GHEA Grapalat"/>
                <w:sz w:val="12"/>
                <w:szCs w:val="12"/>
              </w:rPr>
              <w:t>бензопилы,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 xml:space="preserve"> который должен соответствовать бензиновой пиле </w:t>
            </w:r>
            <w:r w:rsidRPr="00DE625A">
              <w:rPr>
                <w:rFonts w:ascii="GHEA Grapalat" w:hAnsi="GHEA Grapalat"/>
                <w:sz w:val="12"/>
                <w:szCs w:val="12"/>
                <w:lang w:val="hy-AM"/>
              </w:rPr>
              <w:t>Chain saw 2500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за свой счет.</w:t>
            </w:r>
          </w:p>
        </w:tc>
      </w:tr>
      <w:tr w:rsidR="00DE625A" w:rsidRPr="00DE625A" w14:paraId="26CFFDC3" w14:textId="77777777" w:rsidTr="00DE625A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vAlign w:val="center"/>
          </w:tcPr>
          <w:p w14:paraId="12586F6F" w14:textId="635C0434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E625A">
              <w:rPr>
                <w:rFonts w:ascii="GHEA Grapalat" w:hAnsi="GHEA Grapalat"/>
                <w:sz w:val="16"/>
                <w:szCs w:val="16"/>
                <w:lang w:val="hy-AM"/>
              </w:rPr>
              <w:t>15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B7AF51" w14:textId="2007427D" w:rsidR="00DE625A" w:rsidRPr="00DE625A" w:rsidRDefault="00DE625A" w:rsidP="00DE625A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DE625A">
              <w:rPr>
                <w:rFonts w:ascii="GHEA Grapalat" w:hAnsi="GHEA Grapalat"/>
                <w:sz w:val="16"/>
                <w:szCs w:val="16"/>
              </w:rPr>
              <w:t>Карбюратор бензопилы/25 см/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52CDA6E4" w14:textId="05AF6E5D" w:rsidR="00DE625A" w:rsidRPr="00DE625A" w:rsidRDefault="00DE625A" w:rsidP="00DE625A">
            <w:pPr>
              <w:spacing w:line="25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DE625A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vAlign w:val="center"/>
          </w:tcPr>
          <w:p w14:paraId="36886B52" w14:textId="284DF8B4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3"/>
            <w:vAlign w:val="center"/>
          </w:tcPr>
          <w:p w14:paraId="2A89F13F" w14:textId="524AE948" w:rsidR="00DE625A" w:rsidRPr="00DE625A" w:rsidRDefault="00DE625A" w:rsidP="00DE625A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CA2B" w14:textId="1EE44B78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26000</w:t>
            </w:r>
          </w:p>
        </w:tc>
        <w:tc>
          <w:tcPr>
            <w:tcW w:w="1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83A6" w14:textId="37300C0B" w:rsidR="00DE625A" w:rsidRPr="00DE625A" w:rsidRDefault="00DE625A" w:rsidP="00DE625A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E625A">
              <w:rPr>
                <w:rFonts w:ascii="GHEA Grapalat" w:hAnsi="GHEA Grapalat" w:cs="Segoe UI"/>
                <w:color w:val="000000"/>
                <w:sz w:val="16"/>
                <w:szCs w:val="16"/>
              </w:rPr>
              <w:t>26000</w:t>
            </w:r>
          </w:p>
        </w:tc>
        <w:tc>
          <w:tcPr>
            <w:tcW w:w="1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2E126C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Courier New"/>
                <w:sz w:val="12"/>
                <w:szCs w:val="12"/>
              </w:rPr>
            </w:pPr>
            <w:r w:rsidRPr="00DE625A">
              <w:rPr>
                <w:rFonts w:ascii="GHEA Grapalat" w:hAnsi="GHEA Grapalat"/>
                <w:sz w:val="12"/>
                <w:szCs w:val="12"/>
              </w:rPr>
              <w:t>Карбюратор бензопилы,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 xml:space="preserve"> который должен соответствовать бензиновой пиле </w:t>
            </w:r>
            <w:r w:rsidRPr="00DE625A">
              <w:rPr>
                <w:rFonts w:ascii="GHEA Grapalat" w:hAnsi="GHEA Grapalat"/>
                <w:sz w:val="12"/>
                <w:szCs w:val="12"/>
                <w:lang w:val="hy-AM"/>
              </w:rPr>
              <w:t>Chain saw 2500</w:t>
            </w:r>
          </w:p>
          <w:p w14:paraId="367761B4" w14:textId="6285A38E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Товар должен быть новым,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без брака,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за свой счет.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0C03CE" w14:textId="77777777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 w:cs="Courier New"/>
                <w:sz w:val="12"/>
                <w:szCs w:val="12"/>
              </w:rPr>
            </w:pPr>
            <w:r w:rsidRPr="00DE625A">
              <w:rPr>
                <w:rFonts w:ascii="GHEA Grapalat" w:hAnsi="GHEA Grapalat"/>
                <w:sz w:val="12"/>
                <w:szCs w:val="12"/>
              </w:rPr>
              <w:t>Карбюратор бензопилы,</w:t>
            </w:r>
            <w:r w:rsidRPr="00DE625A">
              <w:rPr>
                <w:rFonts w:ascii="GHEA Grapalat" w:hAnsi="GHEA Grapalat" w:cs="Courier New"/>
                <w:sz w:val="12"/>
                <w:szCs w:val="12"/>
              </w:rPr>
              <w:t xml:space="preserve"> который должен соответствовать бензиновой пиле </w:t>
            </w:r>
            <w:r w:rsidRPr="00DE625A">
              <w:rPr>
                <w:rFonts w:ascii="GHEA Grapalat" w:hAnsi="GHEA Grapalat"/>
                <w:sz w:val="12"/>
                <w:szCs w:val="12"/>
                <w:lang w:val="hy-AM"/>
              </w:rPr>
              <w:t>Chain saw 2500</w:t>
            </w:r>
          </w:p>
          <w:p w14:paraId="1CEC0D89" w14:textId="31FAEA20" w:rsidR="00DE625A" w:rsidRPr="00DE625A" w:rsidRDefault="00DE625A" w:rsidP="00DE625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color w:val="000000" w:themeColor="text1"/>
                <w:sz w:val="12"/>
                <w:szCs w:val="12"/>
                <w:lang w:val="hy-AM"/>
              </w:rPr>
            </w:pP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Товар должен быть новым,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без брака,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неиспользованным. Передача </w:t>
            </w:r>
            <w:r w:rsidRPr="00DE625A">
              <w:rPr>
                <w:rFonts w:ascii="GHEA Grapalat" w:hAnsi="GHEA Grapalat" w:cs="Arial"/>
                <w:sz w:val="12"/>
                <w:szCs w:val="12"/>
              </w:rPr>
              <w:t>и</w:t>
            </w:r>
            <w:r w:rsidRPr="00DE625A">
              <w:rPr>
                <w:rFonts w:ascii="GHEA Grapalat" w:hAnsi="GHEA Grapalat" w:cs="Arial"/>
                <w:sz w:val="12"/>
                <w:szCs w:val="12"/>
                <w:lang w:val="hy-AM"/>
              </w:rPr>
              <w:t xml:space="preserve"> разгрузка осуществляется Продавцом за свой счет.</w:t>
            </w:r>
          </w:p>
        </w:tc>
      </w:tr>
      <w:tr w:rsidR="00DE625A" w:rsidRPr="00DE625A" w14:paraId="708F9B4E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7746C20E" w14:textId="77777777" w:rsidR="00DE625A" w:rsidRPr="00705E5D" w:rsidRDefault="00DE625A" w:rsidP="00DE625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DE625A" w:rsidRPr="00D2320B" w14:paraId="4F802565" w14:textId="77777777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5045E1DE" w14:textId="77777777" w:rsidR="00DE625A" w:rsidRPr="00D2320B" w:rsidRDefault="00DE625A" w:rsidP="00DE625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Примененная процедура закупки и обоснование ее выбора</w:t>
            </w:r>
          </w:p>
        </w:tc>
        <w:tc>
          <w:tcPr>
            <w:tcW w:w="6925" w:type="dxa"/>
            <w:gridSpan w:val="17"/>
            <w:tcBorders>
              <w:bottom w:val="single" w:sz="8" w:space="0" w:color="auto"/>
            </w:tcBorders>
            <w:vAlign w:val="center"/>
          </w:tcPr>
          <w:p w14:paraId="23F6D618" w14:textId="77777777" w:rsidR="00DE625A" w:rsidRPr="00D2320B" w:rsidRDefault="00DE625A" w:rsidP="00DE625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187C0E">
              <w:rPr>
                <w:rFonts w:ascii="GHEA Grapalat" w:hAnsi="GHEA Grapalat"/>
                <w:b/>
                <w:sz w:val="16"/>
                <w:szCs w:val="16"/>
              </w:rPr>
              <w:t>"</w:t>
            </w:r>
            <w:r w:rsidRPr="00187C0E">
              <w:rPr>
                <w:rFonts w:ascii="GHEA Grapalat" w:hAnsi="GHEA Grapalat" w:hint="eastAsia"/>
                <w:b/>
                <w:sz w:val="16"/>
                <w:szCs w:val="16"/>
              </w:rPr>
              <w:t>Статья</w:t>
            </w:r>
            <w:r w:rsidRPr="00187C0E">
              <w:rPr>
                <w:rFonts w:ascii="GHEA Grapalat" w:hAnsi="GHEA Grapalat"/>
                <w:b/>
                <w:sz w:val="16"/>
                <w:szCs w:val="16"/>
              </w:rPr>
              <w:t xml:space="preserve"> 23, </w:t>
            </w:r>
            <w:r w:rsidRPr="00187C0E">
              <w:rPr>
                <w:rFonts w:ascii="GHEA Grapalat" w:hAnsi="GHEA Grapalat" w:hint="eastAsia"/>
                <w:b/>
                <w:sz w:val="16"/>
                <w:szCs w:val="16"/>
              </w:rPr>
              <w:t>часть</w:t>
            </w:r>
            <w:r w:rsidRPr="00187C0E">
              <w:rPr>
                <w:rFonts w:ascii="GHEA Grapalat" w:hAnsi="GHEA Grapalat"/>
                <w:b/>
                <w:sz w:val="16"/>
                <w:szCs w:val="16"/>
              </w:rPr>
              <w:t xml:space="preserve"> 1, </w:t>
            </w:r>
            <w:r w:rsidRPr="00187C0E">
              <w:rPr>
                <w:rFonts w:ascii="GHEA Grapalat" w:hAnsi="GHEA Grapalat" w:hint="eastAsia"/>
                <w:b/>
                <w:sz w:val="16"/>
                <w:szCs w:val="16"/>
              </w:rPr>
              <w:t>пункт</w:t>
            </w:r>
            <w:r w:rsidRPr="00187C0E">
              <w:rPr>
                <w:rFonts w:ascii="GHEA Grapalat" w:hAnsi="GHEA Grapalat"/>
                <w:b/>
                <w:sz w:val="16"/>
                <w:szCs w:val="16"/>
              </w:rPr>
              <w:t xml:space="preserve"> 2 </w:t>
            </w:r>
            <w:r w:rsidRPr="00187C0E">
              <w:rPr>
                <w:rFonts w:ascii="GHEA Grapalat" w:hAnsi="GHEA Grapalat" w:hint="eastAsia"/>
                <w:b/>
                <w:sz w:val="16"/>
                <w:szCs w:val="16"/>
              </w:rPr>
              <w:t>Закона</w:t>
            </w:r>
            <w:r w:rsidRPr="00187C0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87C0E">
              <w:rPr>
                <w:rFonts w:ascii="GHEA Grapalat" w:hAnsi="GHEA Grapalat" w:hint="eastAsia"/>
                <w:b/>
                <w:sz w:val="16"/>
                <w:szCs w:val="16"/>
              </w:rPr>
              <w:t>РА</w:t>
            </w:r>
            <w:r w:rsidRPr="00187C0E">
              <w:rPr>
                <w:rFonts w:ascii="GHEA Grapalat" w:hAnsi="GHEA Grapalat"/>
                <w:b/>
                <w:sz w:val="16"/>
                <w:szCs w:val="16"/>
              </w:rPr>
              <w:t xml:space="preserve"> "</w:t>
            </w:r>
            <w:r w:rsidRPr="00187C0E">
              <w:rPr>
                <w:rFonts w:ascii="GHEA Grapalat" w:hAnsi="GHEA Grapalat" w:hint="eastAsia"/>
                <w:b/>
                <w:sz w:val="16"/>
                <w:szCs w:val="16"/>
              </w:rPr>
              <w:t>О</w:t>
            </w:r>
            <w:r w:rsidRPr="00187C0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87C0E">
              <w:rPr>
                <w:rFonts w:ascii="GHEA Grapalat" w:hAnsi="GHEA Grapalat" w:hint="eastAsia"/>
                <w:b/>
                <w:sz w:val="16"/>
                <w:szCs w:val="16"/>
              </w:rPr>
              <w:t>закупках</w:t>
            </w:r>
            <w:r w:rsidRPr="00187C0E">
              <w:rPr>
                <w:rFonts w:ascii="GHEA Grapalat" w:hAnsi="GHEA Grapalat"/>
                <w:b/>
                <w:sz w:val="16"/>
                <w:szCs w:val="16"/>
              </w:rPr>
              <w:t>"</w:t>
            </w:r>
          </w:p>
        </w:tc>
      </w:tr>
      <w:tr w:rsidR="00DE625A" w:rsidRPr="00D2320B" w14:paraId="3C099E71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22762E5" w14:textId="77777777" w:rsidR="00DE625A" w:rsidRPr="00D2320B" w:rsidRDefault="00DE625A" w:rsidP="00DE62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625A" w:rsidRPr="00D2320B" w14:paraId="4AD174A1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10382F" w14:textId="77777777" w:rsidR="00DE625A" w:rsidRPr="00D2320B" w:rsidRDefault="00DE625A" w:rsidP="00DE625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1483978" w14:textId="5E8CA487" w:rsidR="00DE625A" w:rsidRPr="0025378A" w:rsidRDefault="00DE625A" w:rsidP="00DE625A">
            <w:pPr>
              <w:tabs>
                <w:tab w:val="left" w:pos="1248"/>
              </w:tabs>
              <w:contextualSpacing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Cambria Math" w:hAnsi="Cambria Math" w:cs="Cambria Math"/>
                <w:b/>
                <w:sz w:val="14"/>
                <w:szCs w:val="14"/>
                <w:lang w:val="en-US"/>
              </w:rPr>
              <w:t>12</w:t>
            </w:r>
            <w:r w:rsidRPr="00705E5D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 w:rsidRPr="00705E5D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705E5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</w:p>
        </w:tc>
      </w:tr>
      <w:tr w:rsidR="00DE625A" w:rsidRPr="00D2320B" w14:paraId="50B97536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741BA1" w14:textId="77777777" w:rsidR="00DE625A" w:rsidRPr="00D2320B" w:rsidRDefault="00DE625A" w:rsidP="00DE625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D2320B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54DE4E" w14:textId="77777777" w:rsidR="00DE625A" w:rsidRPr="00D2320B" w:rsidRDefault="00DE625A" w:rsidP="00DE625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E148FB" w14:textId="77777777" w:rsidR="00DE625A" w:rsidRPr="00D2320B" w:rsidRDefault="00DE625A" w:rsidP="00DE625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625A" w:rsidRPr="00D2320B" w14:paraId="3807FC91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D28303" w14:textId="77777777" w:rsidR="00DE625A" w:rsidRPr="00D2320B" w:rsidRDefault="00DE625A" w:rsidP="00DE625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F90799" w14:textId="77777777" w:rsidR="00DE625A" w:rsidRPr="00D2320B" w:rsidRDefault="00DE625A" w:rsidP="00DE625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A535A7" w14:textId="77777777" w:rsidR="00DE625A" w:rsidRPr="00D2320B" w:rsidRDefault="00DE625A" w:rsidP="00DE625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625A" w:rsidRPr="00D2320B" w14:paraId="10EBA4FC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7129A8" w14:textId="77777777" w:rsidR="00DE625A" w:rsidRPr="00D2320B" w:rsidRDefault="00DE625A" w:rsidP="00DE625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57E9DA" w14:textId="77777777" w:rsidR="00DE625A" w:rsidRPr="00D2320B" w:rsidRDefault="00DE625A" w:rsidP="00DE625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B2FF2D" w14:textId="77777777" w:rsidR="00DE625A" w:rsidRPr="00D2320B" w:rsidRDefault="00DE625A" w:rsidP="00DE62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F436EC" w14:textId="77777777" w:rsidR="00DE625A" w:rsidRPr="00D2320B" w:rsidRDefault="00DE625A" w:rsidP="00DE62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DE625A" w:rsidRPr="00D2320B" w14:paraId="0BC71E93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251DF2" w14:textId="77777777" w:rsidR="00DE625A" w:rsidRPr="00D2320B" w:rsidRDefault="00DE625A" w:rsidP="00DE625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FA9D34" w14:textId="77777777" w:rsidR="00DE625A" w:rsidRPr="00D2320B" w:rsidRDefault="00DE625A" w:rsidP="00DE625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0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6D8C3D" w14:textId="77777777" w:rsidR="00DE625A" w:rsidRPr="00D2320B" w:rsidRDefault="00DE625A" w:rsidP="00DE625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A9CA6B" w14:textId="77777777" w:rsidR="00DE625A" w:rsidRPr="00D2320B" w:rsidRDefault="00DE625A" w:rsidP="00DE625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625A" w:rsidRPr="00D2320B" w14:paraId="11AD321F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ECAD9D" w14:textId="77777777" w:rsidR="00DE625A" w:rsidRPr="00D2320B" w:rsidRDefault="00DE625A" w:rsidP="00DE625A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CD536D" w14:textId="77777777" w:rsidR="00DE625A" w:rsidRPr="00D2320B" w:rsidRDefault="00DE625A" w:rsidP="00DE625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0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064BF2" w14:textId="77777777" w:rsidR="00DE625A" w:rsidRPr="00D2320B" w:rsidRDefault="00DE625A" w:rsidP="00DE625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9C6A77" w14:textId="77777777" w:rsidR="00DE625A" w:rsidRPr="00D2320B" w:rsidRDefault="00DE625A" w:rsidP="00DE625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E625A" w:rsidRPr="00D2320B" w14:paraId="1252287B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3C688F67" w14:textId="77777777" w:rsidR="00DE625A" w:rsidRPr="00D2320B" w:rsidRDefault="00DE625A" w:rsidP="00DE625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E625A" w:rsidRPr="00D2320B" w14:paraId="2F1AD51D" w14:textId="77777777" w:rsidTr="00790E11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vAlign w:val="center"/>
          </w:tcPr>
          <w:p w14:paraId="74E7A3CA" w14:textId="77777777" w:rsidR="00DE625A" w:rsidRPr="00D2320B" w:rsidRDefault="00DE625A" w:rsidP="00DE62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312" w:type="dxa"/>
            <w:gridSpan w:val="6"/>
            <w:vMerge w:val="restart"/>
            <w:vAlign w:val="center"/>
          </w:tcPr>
          <w:p w14:paraId="7583638E" w14:textId="77777777" w:rsidR="00DE625A" w:rsidRPr="00D2320B" w:rsidRDefault="00DE625A" w:rsidP="00DE62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365" w:type="dxa"/>
            <w:gridSpan w:val="21"/>
            <w:vAlign w:val="center"/>
          </w:tcPr>
          <w:p w14:paraId="4C8F436F" w14:textId="77777777" w:rsidR="00DE625A" w:rsidRPr="00D2320B" w:rsidRDefault="00DE625A" w:rsidP="00DE625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</w:r>
            <w:r w:rsidRPr="00D2320B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DE625A" w:rsidRPr="00D2320B" w14:paraId="3DF14B5D" w14:textId="77777777" w:rsidTr="00790E11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vAlign w:val="center"/>
          </w:tcPr>
          <w:p w14:paraId="336E8091" w14:textId="77777777" w:rsidR="00DE625A" w:rsidRPr="00D2320B" w:rsidRDefault="00DE625A" w:rsidP="00DE625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12" w:type="dxa"/>
            <w:gridSpan w:val="6"/>
            <w:vMerge/>
            <w:vAlign w:val="center"/>
          </w:tcPr>
          <w:p w14:paraId="31471C02" w14:textId="77777777" w:rsidR="00DE625A" w:rsidRPr="00D2320B" w:rsidRDefault="00DE625A" w:rsidP="00DE625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11"/>
            <w:vAlign w:val="center"/>
          </w:tcPr>
          <w:p w14:paraId="100A50B2" w14:textId="77777777" w:rsidR="00DE625A" w:rsidRPr="00D2320B" w:rsidRDefault="00DE625A" w:rsidP="00DE625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6"/>
            <w:vAlign w:val="center"/>
          </w:tcPr>
          <w:p w14:paraId="76C67994" w14:textId="77777777" w:rsidR="00DE625A" w:rsidRPr="00D2320B" w:rsidRDefault="00DE625A" w:rsidP="00DE625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364" w:type="dxa"/>
            <w:gridSpan w:val="4"/>
            <w:vAlign w:val="center"/>
          </w:tcPr>
          <w:p w14:paraId="37331675" w14:textId="77777777" w:rsidR="00DE625A" w:rsidRPr="00D2320B" w:rsidRDefault="00DE625A" w:rsidP="00DE625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F40EEB" w:rsidRPr="00D2320B" w14:paraId="064C9278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07A49C44" w14:textId="721374B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D2320B">
              <w:rPr>
                <w:rFonts w:ascii="GHEA Grapalat" w:hAnsi="GHEA Grapalat" w:cs="Sylfaen"/>
                <w:sz w:val="14"/>
                <w:szCs w:val="14"/>
                <w:lang w:val="en-US"/>
              </w:rPr>
              <w:t>Лот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</w:rPr>
              <w:t xml:space="preserve"> 1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90A1" w14:textId="77777777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</w:p>
        </w:tc>
        <w:tc>
          <w:tcPr>
            <w:tcW w:w="2846" w:type="dxa"/>
            <w:gridSpan w:val="11"/>
            <w:vAlign w:val="center"/>
          </w:tcPr>
          <w:p w14:paraId="43B8459B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55" w:type="dxa"/>
            <w:gridSpan w:val="6"/>
            <w:vAlign w:val="center"/>
          </w:tcPr>
          <w:p w14:paraId="0F533257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DDB8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F40EEB" w:rsidRPr="00D2320B" w14:paraId="594E01AC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429BC908" w14:textId="51A03553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D23F7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FDA9" w14:textId="1FE2CF16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  <w:r w:rsidRPr="007424A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ООО КАРЯН</w:t>
            </w:r>
          </w:p>
        </w:tc>
        <w:tc>
          <w:tcPr>
            <w:tcW w:w="2846" w:type="dxa"/>
            <w:gridSpan w:val="11"/>
            <w:vAlign w:val="center"/>
          </w:tcPr>
          <w:p w14:paraId="48BF40B8" w14:textId="1F594A78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9750</w:t>
            </w:r>
          </w:p>
        </w:tc>
        <w:tc>
          <w:tcPr>
            <w:tcW w:w="2155" w:type="dxa"/>
            <w:gridSpan w:val="6"/>
            <w:vAlign w:val="center"/>
          </w:tcPr>
          <w:p w14:paraId="6C22A44A" w14:textId="3F8AB0C4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1950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95BC" w14:textId="46AC1A82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11700</w:t>
            </w:r>
          </w:p>
        </w:tc>
      </w:tr>
      <w:tr w:rsidR="00F40EEB" w:rsidRPr="00D2320B" w14:paraId="38E8FD70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20A2FC0D" w14:textId="3DF3BB02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D2320B">
              <w:rPr>
                <w:rFonts w:ascii="GHEA Grapalat" w:hAnsi="GHEA Grapalat" w:cs="Sylfaen"/>
                <w:sz w:val="14"/>
                <w:szCs w:val="14"/>
                <w:lang w:val="en-US"/>
              </w:rPr>
              <w:t>Лот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</w:rPr>
              <w:t xml:space="preserve"> 2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4D06" w14:textId="77777777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</w:p>
        </w:tc>
        <w:tc>
          <w:tcPr>
            <w:tcW w:w="2846" w:type="dxa"/>
            <w:gridSpan w:val="11"/>
            <w:vAlign w:val="center"/>
          </w:tcPr>
          <w:p w14:paraId="1813B1E7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55" w:type="dxa"/>
            <w:gridSpan w:val="6"/>
            <w:vAlign w:val="center"/>
          </w:tcPr>
          <w:p w14:paraId="469CB2C6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3731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F40EEB" w:rsidRPr="00D2320B" w14:paraId="2B03A2D3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5D4F72B9" w14:textId="3226A6B9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D23F7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1685" w14:textId="63E01C9C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  <w:r w:rsidRPr="007424A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ООО КАРЯН</w:t>
            </w:r>
          </w:p>
        </w:tc>
        <w:tc>
          <w:tcPr>
            <w:tcW w:w="2846" w:type="dxa"/>
            <w:gridSpan w:val="11"/>
            <w:vAlign w:val="center"/>
          </w:tcPr>
          <w:p w14:paraId="7AF9DB0F" w14:textId="40620818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18000</w:t>
            </w:r>
          </w:p>
        </w:tc>
        <w:tc>
          <w:tcPr>
            <w:tcW w:w="2155" w:type="dxa"/>
            <w:gridSpan w:val="6"/>
            <w:vAlign w:val="center"/>
          </w:tcPr>
          <w:p w14:paraId="5E55BA1F" w14:textId="0BDD5458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3600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11DA" w14:textId="44F95C5B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21600</w:t>
            </w:r>
          </w:p>
        </w:tc>
      </w:tr>
      <w:tr w:rsidR="00F40EEB" w:rsidRPr="00D2320B" w14:paraId="710F5BC4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458A4F32" w14:textId="797C3591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D2320B">
              <w:rPr>
                <w:rFonts w:ascii="GHEA Grapalat" w:hAnsi="GHEA Grapalat" w:cs="Sylfaen"/>
                <w:sz w:val="14"/>
                <w:szCs w:val="14"/>
                <w:lang w:val="en-US"/>
              </w:rPr>
              <w:t>Лот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0322" w14:textId="77777777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</w:p>
        </w:tc>
        <w:tc>
          <w:tcPr>
            <w:tcW w:w="2846" w:type="dxa"/>
            <w:gridSpan w:val="11"/>
            <w:vAlign w:val="center"/>
          </w:tcPr>
          <w:p w14:paraId="1C3E249E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55" w:type="dxa"/>
            <w:gridSpan w:val="6"/>
            <w:vAlign w:val="center"/>
          </w:tcPr>
          <w:p w14:paraId="170F7F24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5554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F40EEB" w:rsidRPr="00D2320B" w14:paraId="4EE4672D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75406FC0" w14:textId="465EB790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D23F7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1B33" w14:textId="6BB9735C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  <w:r w:rsidRPr="007424A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ООО КАРЯН</w:t>
            </w:r>
          </w:p>
        </w:tc>
        <w:tc>
          <w:tcPr>
            <w:tcW w:w="2846" w:type="dxa"/>
            <w:gridSpan w:val="11"/>
            <w:vAlign w:val="center"/>
          </w:tcPr>
          <w:p w14:paraId="1F7C5683" w14:textId="4AD41E28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af-ZA"/>
              </w:rPr>
              <w:t>21000</w:t>
            </w:r>
          </w:p>
        </w:tc>
        <w:tc>
          <w:tcPr>
            <w:tcW w:w="2155" w:type="dxa"/>
            <w:gridSpan w:val="6"/>
            <w:vAlign w:val="center"/>
          </w:tcPr>
          <w:p w14:paraId="000F910C" w14:textId="4695C364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4200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2856" w14:textId="7A75AB84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>25200</w:t>
            </w:r>
          </w:p>
        </w:tc>
      </w:tr>
      <w:tr w:rsidR="00F40EEB" w:rsidRPr="00D2320B" w14:paraId="56109458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37E5D4F8" w14:textId="0F41DF24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D23F7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07A3" w14:textId="3732B327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  <w:r w:rsidRPr="007424A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ООО АЙТИ ЭЛЕКТРОСОФТ</w:t>
            </w:r>
          </w:p>
        </w:tc>
        <w:tc>
          <w:tcPr>
            <w:tcW w:w="2846" w:type="dxa"/>
            <w:gridSpan w:val="11"/>
            <w:vAlign w:val="center"/>
          </w:tcPr>
          <w:p w14:paraId="25B9AE04" w14:textId="1FA550FB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hy-AM"/>
              </w:rPr>
              <w:t>22500</w:t>
            </w:r>
          </w:p>
        </w:tc>
        <w:tc>
          <w:tcPr>
            <w:tcW w:w="2155" w:type="dxa"/>
            <w:gridSpan w:val="6"/>
            <w:vAlign w:val="center"/>
          </w:tcPr>
          <w:p w14:paraId="5F5592F6" w14:textId="242079D6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4500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DA74" w14:textId="0CEED99E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27000</w:t>
            </w:r>
          </w:p>
        </w:tc>
      </w:tr>
      <w:tr w:rsidR="00F40EEB" w:rsidRPr="00D2320B" w14:paraId="061747C0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5517C5B7" w14:textId="3B968086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D2320B">
              <w:rPr>
                <w:rFonts w:ascii="GHEA Grapalat" w:hAnsi="GHEA Grapalat" w:cs="Sylfaen"/>
                <w:sz w:val="14"/>
                <w:szCs w:val="14"/>
                <w:lang w:val="en-US"/>
              </w:rPr>
              <w:t>Лот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</w:rPr>
              <w:t xml:space="preserve"> 4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DDD7" w14:textId="77777777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</w:p>
        </w:tc>
        <w:tc>
          <w:tcPr>
            <w:tcW w:w="2846" w:type="dxa"/>
            <w:gridSpan w:val="11"/>
            <w:vAlign w:val="center"/>
          </w:tcPr>
          <w:p w14:paraId="4B334B36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55" w:type="dxa"/>
            <w:gridSpan w:val="6"/>
            <w:vAlign w:val="center"/>
          </w:tcPr>
          <w:p w14:paraId="09D922BF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C1D7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F40EEB" w:rsidRPr="00D2320B" w14:paraId="79C9B100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462840C7" w14:textId="41C76B08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D23F7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FCB2" w14:textId="3601D9E2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  <w:r w:rsidRPr="007424A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ООО КАРЯН</w:t>
            </w:r>
          </w:p>
        </w:tc>
        <w:tc>
          <w:tcPr>
            <w:tcW w:w="2846" w:type="dxa"/>
            <w:gridSpan w:val="11"/>
            <w:vAlign w:val="center"/>
          </w:tcPr>
          <w:p w14:paraId="5E6FE971" w14:textId="38675E0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22500</w:t>
            </w:r>
          </w:p>
        </w:tc>
        <w:tc>
          <w:tcPr>
            <w:tcW w:w="2155" w:type="dxa"/>
            <w:gridSpan w:val="6"/>
            <w:vAlign w:val="center"/>
          </w:tcPr>
          <w:p w14:paraId="065B7769" w14:textId="708EFCA5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4500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A512" w14:textId="387F386F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27000</w:t>
            </w:r>
          </w:p>
        </w:tc>
      </w:tr>
      <w:tr w:rsidR="00F40EEB" w:rsidRPr="00D2320B" w14:paraId="5BCAEC4A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49984ACE" w14:textId="03A4C2C9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D23F7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99C6" w14:textId="138087CF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  <w:r w:rsidRPr="007424A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ООО АЙТИ ЭЛЕКТРОСОФТ</w:t>
            </w:r>
          </w:p>
        </w:tc>
        <w:tc>
          <w:tcPr>
            <w:tcW w:w="2846" w:type="dxa"/>
            <w:gridSpan w:val="11"/>
            <w:vAlign w:val="center"/>
          </w:tcPr>
          <w:p w14:paraId="646A3212" w14:textId="10682D38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24200</w:t>
            </w:r>
          </w:p>
        </w:tc>
        <w:tc>
          <w:tcPr>
            <w:tcW w:w="2155" w:type="dxa"/>
            <w:gridSpan w:val="6"/>
            <w:vAlign w:val="center"/>
          </w:tcPr>
          <w:p w14:paraId="590FC12B" w14:textId="079B8162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4840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6649" w14:textId="73BF3D61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29040</w:t>
            </w:r>
          </w:p>
        </w:tc>
      </w:tr>
      <w:tr w:rsidR="00F40EEB" w:rsidRPr="00D2320B" w14:paraId="6A556618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12D7B0B2" w14:textId="3C77F41F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D2320B">
              <w:rPr>
                <w:rFonts w:ascii="GHEA Grapalat" w:hAnsi="GHEA Grapalat" w:cs="Sylfaen"/>
                <w:sz w:val="14"/>
                <w:szCs w:val="14"/>
                <w:lang w:val="en-US"/>
              </w:rPr>
              <w:t>Лот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</w:rPr>
              <w:t xml:space="preserve"> 5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6006" w14:textId="77777777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</w:p>
        </w:tc>
        <w:tc>
          <w:tcPr>
            <w:tcW w:w="2846" w:type="dxa"/>
            <w:gridSpan w:val="11"/>
            <w:vAlign w:val="center"/>
          </w:tcPr>
          <w:p w14:paraId="2B4AAB56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55" w:type="dxa"/>
            <w:gridSpan w:val="6"/>
            <w:vAlign w:val="center"/>
          </w:tcPr>
          <w:p w14:paraId="6A9BBE1C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1707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F40EEB" w:rsidRPr="00D2320B" w14:paraId="414E197B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693A9EFA" w14:textId="1A51BCAA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D23F7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CB1E" w14:textId="7BFE744F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  <w:r w:rsidRPr="007424A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ООО КАРЯН</w:t>
            </w:r>
          </w:p>
        </w:tc>
        <w:tc>
          <w:tcPr>
            <w:tcW w:w="2846" w:type="dxa"/>
            <w:gridSpan w:val="11"/>
            <w:vAlign w:val="center"/>
          </w:tcPr>
          <w:p w14:paraId="3F09FFC3" w14:textId="6CAE3585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af-ZA"/>
              </w:rPr>
              <w:t>19500</w:t>
            </w:r>
          </w:p>
        </w:tc>
        <w:tc>
          <w:tcPr>
            <w:tcW w:w="2155" w:type="dxa"/>
            <w:gridSpan w:val="6"/>
            <w:vAlign w:val="center"/>
          </w:tcPr>
          <w:p w14:paraId="7DA5A8B6" w14:textId="72482F4B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3900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5C41" w14:textId="564B3360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  <w:t>23400</w:t>
            </w:r>
          </w:p>
        </w:tc>
      </w:tr>
      <w:tr w:rsidR="00F40EEB" w:rsidRPr="00D2320B" w14:paraId="63198612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2C6BFC90" w14:textId="1DFECFB4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D23F7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ED44" w14:textId="6349D9FA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  <w:r w:rsidRPr="007424A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ООО АЙТИ ЭЛЕКТРОСОФТ</w:t>
            </w:r>
          </w:p>
        </w:tc>
        <w:tc>
          <w:tcPr>
            <w:tcW w:w="2846" w:type="dxa"/>
            <w:gridSpan w:val="11"/>
            <w:vAlign w:val="center"/>
          </w:tcPr>
          <w:p w14:paraId="2ECF1216" w14:textId="7DE5810F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21600</w:t>
            </w:r>
          </w:p>
        </w:tc>
        <w:tc>
          <w:tcPr>
            <w:tcW w:w="2155" w:type="dxa"/>
            <w:gridSpan w:val="6"/>
            <w:vAlign w:val="center"/>
          </w:tcPr>
          <w:p w14:paraId="58F59B4D" w14:textId="6895269D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4320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B37C" w14:textId="3CF75324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25920</w:t>
            </w:r>
          </w:p>
        </w:tc>
      </w:tr>
      <w:tr w:rsidR="00F40EEB" w:rsidRPr="00D2320B" w14:paraId="05891CC8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65393B33" w14:textId="1EB24CF5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D2320B">
              <w:rPr>
                <w:rFonts w:ascii="GHEA Grapalat" w:hAnsi="GHEA Grapalat" w:cs="Sylfaen"/>
                <w:sz w:val="14"/>
                <w:szCs w:val="14"/>
                <w:lang w:val="en-US"/>
              </w:rPr>
              <w:t>Лот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</w:rPr>
              <w:t xml:space="preserve"> 6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0B7C" w14:textId="77777777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</w:p>
        </w:tc>
        <w:tc>
          <w:tcPr>
            <w:tcW w:w="2846" w:type="dxa"/>
            <w:gridSpan w:val="11"/>
            <w:vAlign w:val="center"/>
          </w:tcPr>
          <w:p w14:paraId="40428CD5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55" w:type="dxa"/>
            <w:gridSpan w:val="6"/>
            <w:vAlign w:val="center"/>
          </w:tcPr>
          <w:p w14:paraId="542199B9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3FF3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F40EEB" w:rsidRPr="00D2320B" w14:paraId="0AB8B4CF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7821CD6A" w14:textId="07C3EDD5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D23F7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5484" w14:textId="0739DA61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  <w:r w:rsidRPr="007424A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ООО КАРЯН</w:t>
            </w:r>
          </w:p>
        </w:tc>
        <w:tc>
          <w:tcPr>
            <w:tcW w:w="2846" w:type="dxa"/>
            <w:gridSpan w:val="11"/>
            <w:vAlign w:val="center"/>
          </w:tcPr>
          <w:p w14:paraId="77013347" w14:textId="2E17C20A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49500</w:t>
            </w:r>
          </w:p>
        </w:tc>
        <w:tc>
          <w:tcPr>
            <w:tcW w:w="2155" w:type="dxa"/>
            <w:gridSpan w:val="6"/>
            <w:vAlign w:val="center"/>
          </w:tcPr>
          <w:p w14:paraId="04191725" w14:textId="607BC2FD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9900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8CBB" w14:textId="06F44E16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59400</w:t>
            </w:r>
          </w:p>
        </w:tc>
      </w:tr>
      <w:tr w:rsidR="00F40EEB" w:rsidRPr="00D2320B" w14:paraId="6FC27037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6AFD18A0" w14:textId="6564643A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D23F7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B182" w14:textId="070597A6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  <w:r w:rsidRPr="007424A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ООО АЙТИ ЭЛЕКТРОСОФТ</w:t>
            </w:r>
          </w:p>
        </w:tc>
        <w:tc>
          <w:tcPr>
            <w:tcW w:w="2846" w:type="dxa"/>
            <w:gridSpan w:val="11"/>
            <w:vAlign w:val="center"/>
          </w:tcPr>
          <w:p w14:paraId="37F4739C" w14:textId="7D6CBC8D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  <w:lang w:val="af-ZA"/>
              </w:rPr>
              <w:t>53000</w:t>
            </w:r>
          </w:p>
        </w:tc>
        <w:tc>
          <w:tcPr>
            <w:tcW w:w="2155" w:type="dxa"/>
            <w:gridSpan w:val="6"/>
            <w:vAlign w:val="center"/>
          </w:tcPr>
          <w:p w14:paraId="38040808" w14:textId="4F8A5EE3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10600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E504" w14:textId="0A671970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63600</w:t>
            </w:r>
          </w:p>
        </w:tc>
      </w:tr>
      <w:tr w:rsidR="00F40EEB" w:rsidRPr="00D2320B" w14:paraId="18210360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1157DCCD" w14:textId="42080CEF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D2320B">
              <w:rPr>
                <w:rFonts w:ascii="GHEA Grapalat" w:hAnsi="GHEA Grapalat" w:cs="Sylfaen"/>
                <w:sz w:val="14"/>
                <w:szCs w:val="14"/>
                <w:lang w:val="en-US"/>
              </w:rPr>
              <w:t>Лот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</w:rPr>
              <w:t xml:space="preserve"> 7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70D2" w14:textId="77777777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</w:p>
        </w:tc>
        <w:tc>
          <w:tcPr>
            <w:tcW w:w="2846" w:type="dxa"/>
            <w:gridSpan w:val="11"/>
            <w:vAlign w:val="center"/>
          </w:tcPr>
          <w:p w14:paraId="0EFB2C04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55" w:type="dxa"/>
            <w:gridSpan w:val="6"/>
            <w:vAlign w:val="center"/>
          </w:tcPr>
          <w:p w14:paraId="54D45584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8E67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F40EEB" w:rsidRPr="00D2320B" w14:paraId="5730830B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458B3A63" w14:textId="44A72948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D23F7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D0DE" w14:textId="6D8CDD2D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  <w:r w:rsidRPr="007424A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ООО КАРЯН</w:t>
            </w:r>
          </w:p>
        </w:tc>
        <w:tc>
          <w:tcPr>
            <w:tcW w:w="2846" w:type="dxa"/>
            <w:gridSpan w:val="11"/>
            <w:vAlign w:val="center"/>
          </w:tcPr>
          <w:p w14:paraId="3C989384" w14:textId="5F17726F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262500</w:t>
            </w:r>
          </w:p>
        </w:tc>
        <w:tc>
          <w:tcPr>
            <w:tcW w:w="2155" w:type="dxa"/>
            <w:gridSpan w:val="6"/>
            <w:vAlign w:val="center"/>
          </w:tcPr>
          <w:p w14:paraId="445FF1A4" w14:textId="218DECD6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52500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ED62" w14:textId="5CC37F6B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315000</w:t>
            </w:r>
          </w:p>
        </w:tc>
      </w:tr>
      <w:tr w:rsidR="00F40EEB" w:rsidRPr="00D2320B" w14:paraId="60D2B942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0DE8202D" w14:textId="52FC161E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D23F7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12BA" w14:textId="4187491C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  <w:r w:rsidRPr="007424A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 xml:space="preserve">ООО АЙТИ </w:t>
            </w:r>
            <w:r w:rsidRPr="007424A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lastRenderedPageBreak/>
              <w:t>ЭЛЕКТРОСОФТ</w:t>
            </w:r>
          </w:p>
        </w:tc>
        <w:tc>
          <w:tcPr>
            <w:tcW w:w="2846" w:type="dxa"/>
            <w:gridSpan w:val="11"/>
            <w:vAlign w:val="center"/>
          </w:tcPr>
          <w:p w14:paraId="7F061BC5" w14:textId="34F2FCD4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lastRenderedPageBreak/>
              <w:t>249000</w:t>
            </w:r>
          </w:p>
        </w:tc>
        <w:tc>
          <w:tcPr>
            <w:tcW w:w="2155" w:type="dxa"/>
            <w:gridSpan w:val="6"/>
            <w:vAlign w:val="center"/>
          </w:tcPr>
          <w:p w14:paraId="2864493B" w14:textId="68DA248F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49000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2F3B" w14:textId="13B97019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298000</w:t>
            </w:r>
          </w:p>
        </w:tc>
      </w:tr>
      <w:tr w:rsidR="00F40EEB" w:rsidRPr="00D2320B" w14:paraId="619B2644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0F19F61E" w14:textId="7120E63B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D2320B">
              <w:rPr>
                <w:rFonts w:ascii="GHEA Grapalat" w:hAnsi="GHEA Grapalat" w:cs="Sylfaen"/>
                <w:sz w:val="14"/>
                <w:szCs w:val="14"/>
                <w:lang w:val="en-US"/>
              </w:rPr>
              <w:t>Лот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</w:rPr>
              <w:t xml:space="preserve"> 8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87E8" w14:textId="77777777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</w:p>
        </w:tc>
        <w:tc>
          <w:tcPr>
            <w:tcW w:w="2846" w:type="dxa"/>
            <w:gridSpan w:val="11"/>
            <w:vAlign w:val="center"/>
          </w:tcPr>
          <w:p w14:paraId="0C81B32A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55" w:type="dxa"/>
            <w:gridSpan w:val="6"/>
            <w:vAlign w:val="center"/>
          </w:tcPr>
          <w:p w14:paraId="66C30AAD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866E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F40EEB" w:rsidRPr="00D2320B" w14:paraId="25D73E51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1817E5A8" w14:textId="5561D8D8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D23F7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2789" w14:textId="7741CB24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  <w:r w:rsidRPr="007424A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ООО КАРЯН</w:t>
            </w:r>
          </w:p>
        </w:tc>
        <w:tc>
          <w:tcPr>
            <w:tcW w:w="2846" w:type="dxa"/>
            <w:gridSpan w:val="11"/>
            <w:vAlign w:val="center"/>
          </w:tcPr>
          <w:p w14:paraId="044393E1" w14:textId="211A819D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315000</w:t>
            </w:r>
          </w:p>
        </w:tc>
        <w:tc>
          <w:tcPr>
            <w:tcW w:w="2155" w:type="dxa"/>
            <w:gridSpan w:val="6"/>
            <w:vAlign w:val="center"/>
          </w:tcPr>
          <w:p w14:paraId="2F8CE1CD" w14:textId="10EB1AA9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63000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3EC1" w14:textId="266A88D5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378000</w:t>
            </w:r>
          </w:p>
        </w:tc>
      </w:tr>
      <w:tr w:rsidR="00F40EEB" w:rsidRPr="00D2320B" w14:paraId="3095F6D6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4D7E78D9" w14:textId="60101923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D23F7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0B5B" w14:textId="53F8AA99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  <w:r w:rsidRPr="007424A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ООО АЙТИ ЭЛЕКТРОСОФТ</w:t>
            </w:r>
          </w:p>
        </w:tc>
        <w:tc>
          <w:tcPr>
            <w:tcW w:w="2846" w:type="dxa"/>
            <w:gridSpan w:val="11"/>
            <w:vAlign w:val="center"/>
          </w:tcPr>
          <w:p w14:paraId="78935276" w14:textId="16FB8B26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345000</w:t>
            </w:r>
          </w:p>
        </w:tc>
        <w:tc>
          <w:tcPr>
            <w:tcW w:w="2155" w:type="dxa"/>
            <w:gridSpan w:val="6"/>
            <w:vAlign w:val="center"/>
          </w:tcPr>
          <w:p w14:paraId="46CF5FBE" w14:textId="4B15E75A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69000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E500" w14:textId="22594A8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414000</w:t>
            </w:r>
          </w:p>
        </w:tc>
      </w:tr>
      <w:tr w:rsidR="00F40EEB" w:rsidRPr="00D2320B" w14:paraId="6A575E00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042B2E50" w14:textId="647628FF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D2320B">
              <w:rPr>
                <w:rFonts w:ascii="GHEA Grapalat" w:hAnsi="GHEA Grapalat" w:cs="Sylfaen"/>
                <w:sz w:val="14"/>
                <w:szCs w:val="14"/>
                <w:lang w:val="en-US"/>
              </w:rPr>
              <w:t>Лот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</w:rPr>
              <w:t xml:space="preserve"> 9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59E1" w14:textId="77777777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</w:p>
        </w:tc>
        <w:tc>
          <w:tcPr>
            <w:tcW w:w="2846" w:type="dxa"/>
            <w:gridSpan w:val="11"/>
            <w:vAlign w:val="center"/>
          </w:tcPr>
          <w:p w14:paraId="1430C3AA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55" w:type="dxa"/>
            <w:gridSpan w:val="6"/>
            <w:vAlign w:val="center"/>
          </w:tcPr>
          <w:p w14:paraId="2DCF09B4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1A06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F40EEB" w:rsidRPr="00D2320B" w14:paraId="173E650D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34BE0FBA" w14:textId="7683C951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D23F7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115B" w14:textId="44E9A93B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  <w:r w:rsidRPr="007424A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ООО КАРЯН</w:t>
            </w:r>
          </w:p>
        </w:tc>
        <w:tc>
          <w:tcPr>
            <w:tcW w:w="2846" w:type="dxa"/>
            <w:gridSpan w:val="11"/>
            <w:vAlign w:val="center"/>
          </w:tcPr>
          <w:p w14:paraId="6B9CD880" w14:textId="7D95E2D2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337500</w:t>
            </w:r>
          </w:p>
        </w:tc>
        <w:tc>
          <w:tcPr>
            <w:tcW w:w="2155" w:type="dxa"/>
            <w:gridSpan w:val="6"/>
            <w:vAlign w:val="center"/>
          </w:tcPr>
          <w:p w14:paraId="7B2A9DDC" w14:textId="7A2B999B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67500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E866" w14:textId="75B0D14E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405000</w:t>
            </w:r>
          </w:p>
        </w:tc>
      </w:tr>
      <w:tr w:rsidR="00F40EEB" w:rsidRPr="00D2320B" w14:paraId="3D4A4397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52185917" w14:textId="1B5AA33C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D23F7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A372" w14:textId="5DEF534F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  <w:r w:rsidRPr="007424A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ООО АЙТИ ЭЛЕКТРОСОФТ</w:t>
            </w:r>
          </w:p>
        </w:tc>
        <w:tc>
          <w:tcPr>
            <w:tcW w:w="2846" w:type="dxa"/>
            <w:gridSpan w:val="11"/>
            <w:vAlign w:val="center"/>
          </w:tcPr>
          <w:p w14:paraId="317108F5" w14:textId="2F296FCA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369600</w:t>
            </w:r>
          </w:p>
        </w:tc>
        <w:tc>
          <w:tcPr>
            <w:tcW w:w="2155" w:type="dxa"/>
            <w:gridSpan w:val="6"/>
            <w:vAlign w:val="center"/>
          </w:tcPr>
          <w:p w14:paraId="58716FDA" w14:textId="63B258BF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73920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D7AA" w14:textId="4C037259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443520</w:t>
            </w:r>
          </w:p>
        </w:tc>
      </w:tr>
      <w:tr w:rsidR="00F40EEB" w:rsidRPr="00D2320B" w14:paraId="0AEA4C88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650FBF7C" w14:textId="547F1FF6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D2320B">
              <w:rPr>
                <w:rFonts w:ascii="GHEA Grapalat" w:hAnsi="GHEA Grapalat" w:cs="Sylfaen"/>
                <w:sz w:val="14"/>
                <w:szCs w:val="14"/>
                <w:lang w:val="en-US"/>
              </w:rPr>
              <w:t>Лот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</w:rPr>
              <w:t xml:space="preserve"> 10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EAC4" w14:textId="77777777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</w:p>
        </w:tc>
        <w:tc>
          <w:tcPr>
            <w:tcW w:w="2846" w:type="dxa"/>
            <w:gridSpan w:val="11"/>
            <w:vAlign w:val="center"/>
          </w:tcPr>
          <w:p w14:paraId="1E081834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55" w:type="dxa"/>
            <w:gridSpan w:val="6"/>
            <w:vAlign w:val="center"/>
          </w:tcPr>
          <w:p w14:paraId="379542CE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B059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F40EEB" w:rsidRPr="00D2320B" w14:paraId="26128AE4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5986BD2B" w14:textId="218679C6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D23F7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0A91" w14:textId="467AE3C3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  <w:r w:rsidRPr="007424A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ООО КАРЯН</w:t>
            </w:r>
          </w:p>
        </w:tc>
        <w:tc>
          <w:tcPr>
            <w:tcW w:w="2846" w:type="dxa"/>
            <w:gridSpan w:val="11"/>
            <w:vAlign w:val="center"/>
          </w:tcPr>
          <w:p w14:paraId="18E61E64" w14:textId="295EB396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7500</w:t>
            </w:r>
          </w:p>
        </w:tc>
        <w:tc>
          <w:tcPr>
            <w:tcW w:w="2155" w:type="dxa"/>
            <w:gridSpan w:val="6"/>
            <w:vAlign w:val="center"/>
          </w:tcPr>
          <w:p w14:paraId="4F28A144" w14:textId="311C4B4C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1500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9DB8" w14:textId="2581793A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9000</w:t>
            </w:r>
          </w:p>
        </w:tc>
      </w:tr>
      <w:tr w:rsidR="00F40EEB" w:rsidRPr="00D2320B" w14:paraId="79608C16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306707A6" w14:textId="73147F02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D23F7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3555" w14:textId="273132BC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  <w:r w:rsidRPr="007424A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ООО АЙТИ ЭЛЕКТРОСОФТ</w:t>
            </w:r>
          </w:p>
        </w:tc>
        <w:tc>
          <w:tcPr>
            <w:tcW w:w="2846" w:type="dxa"/>
            <w:gridSpan w:val="11"/>
            <w:vAlign w:val="center"/>
          </w:tcPr>
          <w:p w14:paraId="5913E966" w14:textId="23E6094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8300</w:t>
            </w:r>
          </w:p>
        </w:tc>
        <w:tc>
          <w:tcPr>
            <w:tcW w:w="2155" w:type="dxa"/>
            <w:gridSpan w:val="6"/>
            <w:vAlign w:val="center"/>
          </w:tcPr>
          <w:p w14:paraId="6BEDE111" w14:textId="4AFEC089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1660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4269" w14:textId="2A2D1625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9960</w:t>
            </w:r>
          </w:p>
        </w:tc>
      </w:tr>
      <w:tr w:rsidR="00F40EEB" w:rsidRPr="00D2320B" w14:paraId="26375E6F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07EB0EF3" w14:textId="30AD0D2B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D2320B">
              <w:rPr>
                <w:rFonts w:ascii="GHEA Grapalat" w:hAnsi="GHEA Grapalat" w:cs="Sylfaen"/>
                <w:sz w:val="14"/>
                <w:szCs w:val="14"/>
                <w:lang w:val="en-US"/>
              </w:rPr>
              <w:t>Лот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</w:rPr>
              <w:t xml:space="preserve"> 11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2391" w14:textId="77777777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</w:p>
        </w:tc>
        <w:tc>
          <w:tcPr>
            <w:tcW w:w="2846" w:type="dxa"/>
            <w:gridSpan w:val="11"/>
            <w:vAlign w:val="center"/>
          </w:tcPr>
          <w:p w14:paraId="76C660B7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55" w:type="dxa"/>
            <w:gridSpan w:val="6"/>
            <w:vAlign w:val="center"/>
          </w:tcPr>
          <w:p w14:paraId="33795407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5AA5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F40EEB" w:rsidRPr="00D2320B" w14:paraId="1E7E4BAC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352E90C8" w14:textId="7C62D315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D23F7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14EF" w14:textId="44394DA6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  <w:r w:rsidRPr="007424A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ООО КАРЯН</w:t>
            </w:r>
          </w:p>
        </w:tc>
        <w:tc>
          <w:tcPr>
            <w:tcW w:w="2846" w:type="dxa"/>
            <w:gridSpan w:val="11"/>
            <w:vAlign w:val="center"/>
          </w:tcPr>
          <w:p w14:paraId="64B0EB37" w14:textId="6311CBAD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182250</w:t>
            </w:r>
          </w:p>
        </w:tc>
        <w:tc>
          <w:tcPr>
            <w:tcW w:w="2155" w:type="dxa"/>
            <w:gridSpan w:val="6"/>
            <w:vAlign w:val="center"/>
          </w:tcPr>
          <w:p w14:paraId="723C8760" w14:textId="3CBF85B0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36450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6B62" w14:textId="1A78829D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218700</w:t>
            </w:r>
          </w:p>
        </w:tc>
      </w:tr>
      <w:tr w:rsidR="00F40EEB" w:rsidRPr="00D2320B" w14:paraId="0A19D35F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6571C2B1" w14:textId="24F07090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D2320B">
              <w:rPr>
                <w:rFonts w:ascii="GHEA Grapalat" w:hAnsi="GHEA Grapalat" w:cs="Sylfaen"/>
                <w:sz w:val="14"/>
                <w:szCs w:val="14"/>
                <w:lang w:val="en-US"/>
              </w:rPr>
              <w:t>Лот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</w:rPr>
              <w:t xml:space="preserve"> 12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F770" w14:textId="77777777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</w:p>
        </w:tc>
        <w:tc>
          <w:tcPr>
            <w:tcW w:w="2846" w:type="dxa"/>
            <w:gridSpan w:val="11"/>
            <w:vAlign w:val="center"/>
          </w:tcPr>
          <w:p w14:paraId="358F562F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55" w:type="dxa"/>
            <w:gridSpan w:val="6"/>
            <w:vAlign w:val="center"/>
          </w:tcPr>
          <w:p w14:paraId="56EA2263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1D95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F40EEB" w:rsidRPr="00D2320B" w14:paraId="045C66D2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1BCE88E7" w14:textId="166C580A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D23F7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D1E5" w14:textId="01F11DC2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  <w:r w:rsidRPr="007424A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ООО КАРЯН</w:t>
            </w:r>
          </w:p>
        </w:tc>
        <w:tc>
          <w:tcPr>
            <w:tcW w:w="2846" w:type="dxa"/>
            <w:gridSpan w:val="11"/>
            <w:vAlign w:val="center"/>
          </w:tcPr>
          <w:p w14:paraId="4C8F1F13" w14:textId="4E77F8F1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171000</w:t>
            </w:r>
          </w:p>
        </w:tc>
        <w:tc>
          <w:tcPr>
            <w:tcW w:w="2155" w:type="dxa"/>
            <w:gridSpan w:val="6"/>
            <w:vAlign w:val="center"/>
          </w:tcPr>
          <w:p w14:paraId="29A7F06C" w14:textId="6B96166E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34200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34E1" w14:textId="77E774D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205200</w:t>
            </w:r>
          </w:p>
        </w:tc>
      </w:tr>
      <w:tr w:rsidR="00F40EEB" w:rsidRPr="00D2320B" w14:paraId="0754A504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67E139EA" w14:textId="791A52CC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D2320B">
              <w:rPr>
                <w:rFonts w:ascii="GHEA Grapalat" w:hAnsi="GHEA Grapalat" w:cs="Sylfaen"/>
                <w:sz w:val="14"/>
                <w:szCs w:val="14"/>
                <w:lang w:val="en-US"/>
              </w:rPr>
              <w:t>Лот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</w:rPr>
              <w:t xml:space="preserve"> 13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A59E" w14:textId="77777777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</w:p>
        </w:tc>
        <w:tc>
          <w:tcPr>
            <w:tcW w:w="2846" w:type="dxa"/>
            <w:gridSpan w:val="11"/>
            <w:vAlign w:val="center"/>
          </w:tcPr>
          <w:p w14:paraId="77196F8B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55" w:type="dxa"/>
            <w:gridSpan w:val="6"/>
            <w:vAlign w:val="center"/>
          </w:tcPr>
          <w:p w14:paraId="25D91CD6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029B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F40EEB" w:rsidRPr="00D2320B" w14:paraId="38D7F53C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554B407A" w14:textId="41931BB0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D23F7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60BC" w14:textId="0166D98D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  <w:r w:rsidRPr="007424A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ООО КАРЯН</w:t>
            </w:r>
          </w:p>
        </w:tc>
        <w:tc>
          <w:tcPr>
            <w:tcW w:w="2846" w:type="dxa"/>
            <w:gridSpan w:val="11"/>
            <w:vAlign w:val="center"/>
          </w:tcPr>
          <w:p w14:paraId="5A8CF306" w14:textId="08609FAF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22950</w:t>
            </w:r>
          </w:p>
        </w:tc>
        <w:tc>
          <w:tcPr>
            <w:tcW w:w="2155" w:type="dxa"/>
            <w:gridSpan w:val="6"/>
            <w:vAlign w:val="center"/>
          </w:tcPr>
          <w:p w14:paraId="6C540824" w14:textId="7DDAA7BB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4590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3A8C" w14:textId="4861A2C0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27540</w:t>
            </w:r>
          </w:p>
        </w:tc>
      </w:tr>
      <w:tr w:rsidR="00F40EEB" w:rsidRPr="00D2320B" w14:paraId="3178E099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4FE7D9AF" w14:textId="64AD764A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D23F7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F514" w14:textId="69BCB6C3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  <w:r w:rsidRPr="007424A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ООО АЙТИ ЭЛЕКТРОСОФТ</w:t>
            </w:r>
          </w:p>
        </w:tc>
        <w:tc>
          <w:tcPr>
            <w:tcW w:w="2846" w:type="dxa"/>
            <w:gridSpan w:val="11"/>
            <w:vAlign w:val="center"/>
          </w:tcPr>
          <w:p w14:paraId="1644C654" w14:textId="2B5C4C3F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24840</w:t>
            </w:r>
          </w:p>
        </w:tc>
        <w:tc>
          <w:tcPr>
            <w:tcW w:w="2155" w:type="dxa"/>
            <w:gridSpan w:val="6"/>
            <w:vAlign w:val="center"/>
          </w:tcPr>
          <w:p w14:paraId="6779319F" w14:textId="0EE5CAB5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4968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7F0" w14:textId="209E2F9D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29808</w:t>
            </w:r>
          </w:p>
        </w:tc>
      </w:tr>
      <w:tr w:rsidR="00F40EEB" w:rsidRPr="00D2320B" w14:paraId="5941683E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054D2254" w14:textId="254F7C21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D2320B">
              <w:rPr>
                <w:rFonts w:ascii="GHEA Grapalat" w:hAnsi="GHEA Grapalat" w:cs="Sylfaen"/>
                <w:sz w:val="14"/>
                <w:szCs w:val="14"/>
                <w:lang w:val="en-US"/>
              </w:rPr>
              <w:t>Лот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</w:rPr>
              <w:t xml:space="preserve"> 14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B4B2" w14:textId="77777777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</w:p>
        </w:tc>
        <w:tc>
          <w:tcPr>
            <w:tcW w:w="2846" w:type="dxa"/>
            <w:gridSpan w:val="11"/>
            <w:vAlign w:val="center"/>
          </w:tcPr>
          <w:p w14:paraId="30631C1B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55" w:type="dxa"/>
            <w:gridSpan w:val="6"/>
            <w:vAlign w:val="center"/>
          </w:tcPr>
          <w:p w14:paraId="653A12FF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9CA5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F40EEB" w:rsidRPr="00D2320B" w14:paraId="48EA851D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5E442069" w14:textId="4EBCE166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D23F7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4351" w14:textId="7414D8B1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  <w:r w:rsidRPr="007424A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ООО КАРЯН</w:t>
            </w:r>
          </w:p>
        </w:tc>
        <w:tc>
          <w:tcPr>
            <w:tcW w:w="2846" w:type="dxa"/>
            <w:gridSpan w:val="11"/>
            <w:vAlign w:val="center"/>
          </w:tcPr>
          <w:p w14:paraId="63CF7F32" w14:textId="44AF27EF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18375</w:t>
            </w:r>
          </w:p>
        </w:tc>
        <w:tc>
          <w:tcPr>
            <w:tcW w:w="2155" w:type="dxa"/>
            <w:gridSpan w:val="6"/>
            <w:vAlign w:val="center"/>
          </w:tcPr>
          <w:p w14:paraId="2A4F9C46" w14:textId="0E9BCA6D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3675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ED9D" w14:textId="09B17FD5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22050</w:t>
            </w:r>
          </w:p>
        </w:tc>
      </w:tr>
      <w:tr w:rsidR="00F40EEB" w:rsidRPr="00D2320B" w14:paraId="3D47864A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680184A5" w14:textId="0E16871A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D2320B">
              <w:rPr>
                <w:rFonts w:ascii="GHEA Grapalat" w:hAnsi="GHEA Grapalat" w:cs="Sylfaen"/>
                <w:sz w:val="14"/>
                <w:szCs w:val="14"/>
                <w:lang w:val="en-US"/>
              </w:rPr>
              <w:t>Лот</w:t>
            </w:r>
            <w:proofErr w:type="spellEnd"/>
            <w:r w:rsidRPr="001D23F7">
              <w:rPr>
                <w:rFonts w:ascii="GHEA Grapalat" w:hAnsi="GHEA Grapalat"/>
                <w:sz w:val="16"/>
                <w:szCs w:val="16"/>
              </w:rPr>
              <w:t xml:space="preserve"> 15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A95A" w14:textId="77777777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</w:p>
        </w:tc>
        <w:tc>
          <w:tcPr>
            <w:tcW w:w="2846" w:type="dxa"/>
            <w:gridSpan w:val="11"/>
            <w:vAlign w:val="center"/>
          </w:tcPr>
          <w:p w14:paraId="544F9B64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155" w:type="dxa"/>
            <w:gridSpan w:val="6"/>
            <w:vAlign w:val="center"/>
          </w:tcPr>
          <w:p w14:paraId="0D091FED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7D59" w14:textId="7777777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F40EEB" w:rsidRPr="00D2320B" w14:paraId="52FFE6D2" w14:textId="77777777" w:rsidTr="004006FA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7BF79F3E" w14:textId="028C3982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D23F7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0FF9" w14:textId="009E8DAE" w:rsidR="00F40EEB" w:rsidRPr="002A6AFA" w:rsidRDefault="00F40EEB" w:rsidP="00F40EE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22"/>
                <w:lang w:val="hy-AM"/>
              </w:rPr>
            </w:pPr>
            <w:r w:rsidRPr="007424A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ООО КАРЯН</w:t>
            </w:r>
          </w:p>
        </w:tc>
        <w:tc>
          <w:tcPr>
            <w:tcW w:w="2846" w:type="dxa"/>
            <w:gridSpan w:val="11"/>
            <w:vAlign w:val="center"/>
          </w:tcPr>
          <w:p w14:paraId="0862A671" w14:textId="4C30272A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sz w:val="16"/>
                <w:szCs w:val="16"/>
              </w:rPr>
              <w:t>19500</w:t>
            </w:r>
          </w:p>
        </w:tc>
        <w:tc>
          <w:tcPr>
            <w:tcW w:w="2155" w:type="dxa"/>
            <w:gridSpan w:val="6"/>
            <w:vAlign w:val="center"/>
          </w:tcPr>
          <w:p w14:paraId="4B97EE81" w14:textId="6E5B5976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3900</w:t>
            </w:r>
          </w:p>
        </w:tc>
        <w:tc>
          <w:tcPr>
            <w:tcW w:w="2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A035" w14:textId="4183F097" w:rsidR="00F40EEB" w:rsidRPr="00BD262D" w:rsidRDefault="00F40EEB" w:rsidP="00F40EEB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23F7">
              <w:rPr>
                <w:rFonts w:ascii="GHEA Grapalat" w:hAnsi="GHEA Grapalat" w:cs="Calibri"/>
                <w:color w:val="000000"/>
                <w:sz w:val="16"/>
                <w:szCs w:val="16"/>
              </w:rPr>
              <w:t>23400</w:t>
            </w:r>
          </w:p>
        </w:tc>
      </w:tr>
      <w:tr w:rsidR="00F40EEB" w:rsidRPr="00D2320B" w14:paraId="50760519" w14:textId="77777777" w:rsidTr="00D72473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</w:tcPr>
          <w:p w14:paraId="532D8EDE" w14:textId="77777777" w:rsidR="00F40EEB" w:rsidRDefault="00F40EEB" w:rsidP="00F40EE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  <w:p w14:paraId="03E7034B" w14:textId="77777777" w:rsidR="00F40EEB" w:rsidRPr="00F40EEB" w:rsidRDefault="00F40EEB" w:rsidP="00F40EE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</w:tr>
      <w:tr w:rsidR="00F40EEB" w:rsidRPr="00D2320B" w14:paraId="729AB7F4" w14:textId="77777777" w:rsidTr="00D72473">
        <w:trPr>
          <w:gridAfter w:val="1"/>
          <w:wAfter w:w="12" w:type="dxa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</w:tcPr>
          <w:p w14:paraId="5AAE7A67" w14:textId="77777777" w:rsidR="00F40EEB" w:rsidRPr="00D2320B" w:rsidRDefault="00F40EEB" w:rsidP="00F40EE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40EEB" w:rsidRPr="00D2320B" w14:paraId="772D3DCB" w14:textId="77777777" w:rsidTr="002C726C">
        <w:trPr>
          <w:gridAfter w:val="1"/>
          <w:wAfter w:w="12" w:type="dxa"/>
          <w:jc w:val="center"/>
        </w:trPr>
        <w:tc>
          <w:tcPr>
            <w:tcW w:w="827" w:type="dxa"/>
            <w:vMerge w:val="restart"/>
          </w:tcPr>
          <w:p w14:paraId="348FF31E" w14:textId="77777777" w:rsidR="00F40EEB" w:rsidRPr="00D2320B" w:rsidRDefault="00F40EEB" w:rsidP="00F40EE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proofErr w:type="spellStart"/>
            <w:r w:rsidRPr="00D2320B">
              <w:rPr>
                <w:rFonts w:ascii="GHEA Grapalat" w:hAnsi="GHEA Grapalat" w:cs="Sylfaen"/>
                <w:sz w:val="16"/>
                <w:szCs w:val="16"/>
                <w:lang w:val="en-US"/>
              </w:rPr>
              <w:t>лот</w:t>
            </w:r>
            <w:proofErr w:type="spellEnd"/>
          </w:p>
        </w:tc>
        <w:tc>
          <w:tcPr>
            <w:tcW w:w="1392" w:type="dxa"/>
            <w:gridSpan w:val="3"/>
            <w:vMerge w:val="restart"/>
            <w:vAlign w:val="center"/>
          </w:tcPr>
          <w:p w14:paraId="116E99E5" w14:textId="77777777" w:rsidR="00F40EEB" w:rsidRPr="00D2320B" w:rsidRDefault="00F40EEB" w:rsidP="00F40E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853" w:type="dxa"/>
            <w:gridSpan w:val="26"/>
            <w:tcBorders>
              <w:bottom w:val="single" w:sz="8" w:space="0" w:color="auto"/>
            </w:tcBorders>
            <w:vAlign w:val="center"/>
          </w:tcPr>
          <w:p w14:paraId="5B12B16B" w14:textId="77777777" w:rsidR="00F40EEB" w:rsidRPr="00D2320B" w:rsidRDefault="00F40EEB" w:rsidP="00F40E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F40EEB" w:rsidRPr="00D2320B" w14:paraId="7A5E33C3" w14:textId="77777777" w:rsidTr="00F7318D">
        <w:trPr>
          <w:gridAfter w:val="1"/>
          <w:wAfter w:w="12" w:type="dxa"/>
          <w:trHeight w:val="1511"/>
          <w:jc w:val="center"/>
        </w:trPr>
        <w:tc>
          <w:tcPr>
            <w:tcW w:w="827" w:type="dxa"/>
            <w:vMerge/>
            <w:tcBorders>
              <w:bottom w:val="single" w:sz="8" w:space="0" w:color="auto"/>
            </w:tcBorders>
          </w:tcPr>
          <w:p w14:paraId="1DA8927A" w14:textId="77777777" w:rsidR="00F40EEB" w:rsidRPr="00D2320B" w:rsidRDefault="00F40EEB" w:rsidP="00F40E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9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708245D" w14:textId="77777777" w:rsidR="00F40EEB" w:rsidRPr="00D2320B" w:rsidRDefault="00F40EEB" w:rsidP="00F40E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vAlign w:val="center"/>
          </w:tcPr>
          <w:p w14:paraId="3E680004" w14:textId="77777777" w:rsidR="00F40EEB" w:rsidRPr="00D2320B" w:rsidRDefault="00F40EEB" w:rsidP="00F40EE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115" w:type="dxa"/>
            <w:gridSpan w:val="7"/>
            <w:tcBorders>
              <w:bottom w:val="single" w:sz="8" w:space="0" w:color="auto"/>
            </w:tcBorders>
            <w:vAlign w:val="center"/>
          </w:tcPr>
          <w:p w14:paraId="36D57970" w14:textId="77777777" w:rsidR="00F40EEB" w:rsidRPr="00D2320B" w:rsidRDefault="00F40EEB" w:rsidP="00F40EEB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14:paraId="36A08B50" w14:textId="77777777" w:rsidR="00F40EEB" w:rsidRPr="00D2320B" w:rsidRDefault="00F40EEB" w:rsidP="00F40EEB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480D5CCB" w14:textId="77777777" w:rsidR="00F40EEB" w:rsidRPr="00D2320B" w:rsidRDefault="00F40EEB" w:rsidP="00F40EE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870" w:type="dxa"/>
            <w:gridSpan w:val="12"/>
            <w:tcBorders>
              <w:bottom w:val="single" w:sz="8" w:space="0" w:color="auto"/>
            </w:tcBorders>
            <w:vAlign w:val="center"/>
          </w:tcPr>
          <w:p w14:paraId="43ADC4B1" w14:textId="77777777" w:rsidR="00F40EEB" w:rsidRPr="00D2320B" w:rsidRDefault="00F40EEB" w:rsidP="00F40EEB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245" w:type="dxa"/>
            <w:tcBorders>
              <w:bottom w:val="single" w:sz="8" w:space="0" w:color="auto"/>
            </w:tcBorders>
            <w:vAlign w:val="center"/>
          </w:tcPr>
          <w:p w14:paraId="7C5F982F" w14:textId="77777777" w:rsidR="00F40EEB" w:rsidRPr="00D2320B" w:rsidRDefault="00F40EEB" w:rsidP="00F40EE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F40EEB" w:rsidRPr="00D2320B" w14:paraId="0887155B" w14:textId="77777777" w:rsidTr="00F7318D">
        <w:trPr>
          <w:gridAfter w:val="1"/>
          <w:wAfter w:w="12" w:type="dxa"/>
          <w:jc w:val="center"/>
        </w:trPr>
        <w:tc>
          <w:tcPr>
            <w:tcW w:w="827" w:type="dxa"/>
            <w:tcBorders>
              <w:bottom w:val="single" w:sz="8" w:space="0" w:color="auto"/>
            </w:tcBorders>
          </w:tcPr>
          <w:p w14:paraId="0AF4C73D" w14:textId="77777777" w:rsidR="00F40EEB" w:rsidRPr="00D2320B" w:rsidRDefault="00F40EEB" w:rsidP="00F40EE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2320B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392" w:type="dxa"/>
            <w:gridSpan w:val="3"/>
            <w:tcBorders>
              <w:bottom w:val="single" w:sz="8" w:space="0" w:color="auto"/>
            </w:tcBorders>
          </w:tcPr>
          <w:p w14:paraId="6B8C2B53" w14:textId="77777777" w:rsidR="00F40EEB" w:rsidRPr="00D2320B" w:rsidRDefault="00F40EEB" w:rsidP="00F40E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</w:tcPr>
          <w:p w14:paraId="7B6709E2" w14:textId="77777777" w:rsidR="00F40EEB" w:rsidRPr="00D2320B" w:rsidRDefault="00F40EEB" w:rsidP="00F40E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115" w:type="dxa"/>
            <w:gridSpan w:val="7"/>
            <w:tcBorders>
              <w:bottom w:val="single" w:sz="8" w:space="0" w:color="auto"/>
            </w:tcBorders>
          </w:tcPr>
          <w:p w14:paraId="3AF31152" w14:textId="77777777" w:rsidR="00F40EEB" w:rsidRPr="00D2320B" w:rsidRDefault="00F40EEB" w:rsidP="00F40E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870" w:type="dxa"/>
            <w:gridSpan w:val="12"/>
            <w:tcBorders>
              <w:bottom w:val="single" w:sz="8" w:space="0" w:color="auto"/>
            </w:tcBorders>
          </w:tcPr>
          <w:p w14:paraId="19EC5820" w14:textId="77777777" w:rsidR="00F40EEB" w:rsidRPr="00D2320B" w:rsidRDefault="00F40EEB" w:rsidP="00F40E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bottom w:val="single" w:sz="8" w:space="0" w:color="auto"/>
            </w:tcBorders>
          </w:tcPr>
          <w:p w14:paraId="1AFD753B" w14:textId="77777777" w:rsidR="00F40EEB" w:rsidRPr="00D2320B" w:rsidRDefault="00F40EEB" w:rsidP="00F40E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40EEB" w:rsidRPr="00D2320B" w14:paraId="77868AF9" w14:textId="77777777" w:rsidTr="00F7318D">
        <w:trPr>
          <w:gridAfter w:val="1"/>
          <w:wAfter w:w="12" w:type="dxa"/>
          <w:trHeight w:val="40"/>
          <w:jc w:val="center"/>
        </w:trPr>
        <w:tc>
          <w:tcPr>
            <w:tcW w:w="827" w:type="dxa"/>
            <w:tcBorders>
              <w:bottom w:val="single" w:sz="8" w:space="0" w:color="auto"/>
            </w:tcBorders>
          </w:tcPr>
          <w:p w14:paraId="414AEB06" w14:textId="77777777" w:rsidR="00F40EEB" w:rsidRPr="00D2320B" w:rsidRDefault="00F40EEB" w:rsidP="00F40E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392" w:type="dxa"/>
            <w:gridSpan w:val="3"/>
            <w:tcBorders>
              <w:bottom w:val="single" w:sz="8" w:space="0" w:color="auto"/>
            </w:tcBorders>
          </w:tcPr>
          <w:p w14:paraId="72270A09" w14:textId="77777777" w:rsidR="00F40EEB" w:rsidRPr="00D2320B" w:rsidRDefault="00F40EEB" w:rsidP="00F40E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</w:tcPr>
          <w:p w14:paraId="5EB8F8B3" w14:textId="77777777" w:rsidR="00F40EEB" w:rsidRPr="00D2320B" w:rsidRDefault="00F40EEB" w:rsidP="00F40E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115" w:type="dxa"/>
            <w:gridSpan w:val="7"/>
            <w:tcBorders>
              <w:bottom w:val="single" w:sz="8" w:space="0" w:color="auto"/>
            </w:tcBorders>
          </w:tcPr>
          <w:p w14:paraId="7929C790" w14:textId="77777777" w:rsidR="00F40EEB" w:rsidRPr="00D2320B" w:rsidRDefault="00F40EEB" w:rsidP="00F40E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870" w:type="dxa"/>
            <w:gridSpan w:val="12"/>
            <w:tcBorders>
              <w:bottom w:val="single" w:sz="8" w:space="0" w:color="auto"/>
            </w:tcBorders>
          </w:tcPr>
          <w:p w14:paraId="52D9C5AA" w14:textId="77777777" w:rsidR="00F40EEB" w:rsidRPr="00D2320B" w:rsidRDefault="00F40EEB" w:rsidP="00F40E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bottom w:val="single" w:sz="8" w:space="0" w:color="auto"/>
            </w:tcBorders>
          </w:tcPr>
          <w:p w14:paraId="0780E965" w14:textId="77777777" w:rsidR="00F40EEB" w:rsidRPr="00D2320B" w:rsidRDefault="00F40EEB" w:rsidP="00F40E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40EEB" w:rsidRPr="00D2320B" w14:paraId="7C61362A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vAlign w:val="center"/>
          </w:tcPr>
          <w:p w14:paraId="7F8E7700" w14:textId="77777777" w:rsidR="00F40EEB" w:rsidRPr="00D2320B" w:rsidRDefault="00F40EEB" w:rsidP="00F40EEB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658" w:type="dxa"/>
            <w:gridSpan w:val="24"/>
            <w:tcBorders>
              <w:bottom w:val="single" w:sz="8" w:space="0" w:color="auto"/>
            </w:tcBorders>
            <w:vAlign w:val="center"/>
          </w:tcPr>
          <w:p w14:paraId="177847A5" w14:textId="77777777" w:rsidR="00F40EEB" w:rsidRPr="00D2320B" w:rsidRDefault="00F40EEB" w:rsidP="00F40EE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D2320B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F40EEB" w:rsidRPr="00D2320B" w14:paraId="5966879B" w14:textId="77777777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867F66C" w14:textId="77777777" w:rsidR="00F40EEB" w:rsidRPr="00D2320B" w:rsidRDefault="00F40EEB" w:rsidP="00F40EE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58" w:type="dxa"/>
            <w:gridSpan w:val="24"/>
            <w:tcBorders>
              <w:bottom w:val="single" w:sz="8" w:space="0" w:color="auto"/>
            </w:tcBorders>
            <w:vAlign w:val="center"/>
          </w:tcPr>
          <w:p w14:paraId="07656F2B" w14:textId="77777777" w:rsidR="00F40EEB" w:rsidRPr="00D2320B" w:rsidRDefault="00F40EEB" w:rsidP="00F40EE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40EEB" w:rsidRPr="00D2320B" w14:paraId="7089ECDE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D6D2DFC" w14:textId="77777777" w:rsidR="00F40EEB" w:rsidRPr="00D2320B" w:rsidRDefault="00F40EEB" w:rsidP="00F40E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40EEB" w:rsidRPr="00D2320B" w14:paraId="661C79BA" w14:textId="77777777" w:rsidTr="007A5598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7650F60F" w14:textId="77777777" w:rsidR="00F40EEB" w:rsidRPr="00D2320B" w:rsidRDefault="00F40EEB" w:rsidP="00F40EE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5"/>
            <w:vAlign w:val="center"/>
          </w:tcPr>
          <w:p w14:paraId="1AFC8F91" w14:textId="22A4E41D" w:rsidR="00F40EEB" w:rsidRPr="00A51098" w:rsidRDefault="00C22B5D" w:rsidP="00F40EE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18</w:t>
            </w:r>
            <w:r w:rsidR="00F40EEB" w:rsidRPr="00705E5D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  <w:r w:rsidR="00F40EEB" w:rsidRPr="00705E5D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="00F40EEB" w:rsidRPr="00705E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2025</w:t>
            </w:r>
          </w:p>
        </w:tc>
      </w:tr>
      <w:tr w:rsidR="00F40EEB" w:rsidRPr="00D2320B" w14:paraId="470D2184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vAlign w:val="center"/>
          </w:tcPr>
          <w:p w14:paraId="6D76BC6B" w14:textId="77777777" w:rsidR="00F40EEB" w:rsidRPr="00D2320B" w:rsidRDefault="00F40EEB" w:rsidP="00F40EE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vAlign w:val="center"/>
          </w:tcPr>
          <w:p w14:paraId="7F274BA1" w14:textId="77777777" w:rsidR="00F40EEB" w:rsidRPr="00D2320B" w:rsidRDefault="00F40EEB" w:rsidP="00F40EE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vAlign w:val="center"/>
          </w:tcPr>
          <w:p w14:paraId="218D5BF2" w14:textId="77777777" w:rsidR="00F40EEB" w:rsidRPr="00D2320B" w:rsidRDefault="00F40EEB" w:rsidP="00F40EE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C22B5D" w:rsidRPr="00D2320B" w14:paraId="1D794DEB" w14:textId="77777777" w:rsidTr="001C7D2A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5DCB8D2F" w14:textId="77777777" w:rsidR="00C22B5D" w:rsidRPr="00D2320B" w:rsidRDefault="00C22B5D" w:rsidP="00C22B5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9"/>
            <w:vAlign w:val="center"/>
          </w:tcPr>
          <w:p w14:paraId="64F421CF" w14:textId="281F59CD" w:rsidR="00C22B5D" w:rsidRPr="00A51098" w:rsidRDefault="00C22B5D" w:rsidP="00C22B5D">
            <w:pPr>
              <w:contextualSpacing/>
              <w:jc w:val="center"/>
              <w:rPr>
                <w:rFonts w:ascii="Cambria Math" w:hAnsi="Cambria Math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19.11.2025</w:t>
            </w:r>
          </w:p>
        </w:tc>
        <w:tc>
          <w:tcPr>
            <w:tcW w:w="3203" w:type="dxa"/>
            <w:gridSpan w:val="6"/>
            <w:vAlign w:val="center"/>
          </w:tcPr>
          <w:p w14:paraId="04C1E4F5" w14:textId="55C4C717" w:rsidR="00C22B5D" w:rsidRPr="00BD262D" w:rsidRDefault="00C22B5D" w:rsidP="00C22B5D">
            <w:pPr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29.11.2025</w:t>
            </w:r>
          </w:p>
        </w:tc>
      </w:tr>
      <w:tr w:rsidR="00C22B5D" w:rsidRPr="00D2320B" w14:paraId="3E959FED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1AEEBB7" w14:textId="034DB7DA" w:rsidR="00C22B5D" w:rsidRPr="00AA6128" w:rsidRDefault="00C22B5D" w:rsidP="00C22B5D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</w:t>
            </w:r>
            <w:r w:rsidRPr="009451B0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9451B0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/>
              </w:rPr>
              <w:t>․</w:t>
            </w:r>
            <w:r w:rsidRPr="009451B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2025</w:t>
            </w:r>
          </w:p>
        </w:tc>
      </w:tr>
      <w:tr w:rsidR="00C22B5D" w:rsidRPr="00D2320B" w14:paraId="2560F79B" w14:textId="77777777" w:rsidTr="00157390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0D2515C7" w14:textId="77777777" w:rsidR="00C22B5D" w:rsidRPr="00D2320B" w:rsidRDefault="00C22B5D" w:rsidP="00C22B5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5"/>
          </w:tcPr>
          <w:p w14:paraId="62C11C21" w14:textId="4FB9E334" w:rsidR="00C22B5D" w:rsidRPr="00A51098" w:rsidRDefault="00C22B5D" w:rsidP="00C22B5D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  <w:r w:rsidRPr="005E3527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/>
              </w:rPr>
              <w:t>․</w:t>
            </w:r>
            <w:r w:rsidRPr="005E35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5E3527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/>
              </w:rPr>
              <w:t>․</w:t>
            </w:r>
            <w:r w:rsidRPr="005E35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2025</w:t>
            </w:r>
          </w:p>
        </w:tc>
      </w:tr>
      <w:tr w:rsidR="00C22B5D" w:rsidRPr="00D2320B" w14:paraId="7C86C221" w14:textId="77777777" w:rsidTr="00157390">
        <w:trPr>
          <w:gridAfter w:val="1"/>
          <w:wAfter w:w="12" w:type="dxa"/>
          <w:trHeight w:val="38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1407B214" w14:textId="77777777" w:rsidR="00C22B5D" w:rsidRPr="00D2320B" w:rsidRDefault="00C22B5D" w:rsidP="00C22B5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5"/>
          </w:tcPr>
          <w:p w14:paraId="064768A9" w14:textId="56C63DF2" w:rsidR="00C22B5D" w:rsidRPr="00A51098" w:rsidRDefault="00C22B5D" w:rsidP="00C22B5D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50460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5E3527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/>
              </w:rPr>
              <w:t>․</w:t>
            </w:r>
            <w:r w:rsidRPr="005E35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5E3527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/>
              </w:rPr>
              <w:t>․</w:t>
            </w:r>
            <w:r w:rsidRPr="005E35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2025</w:t>
            </w:r>
          </w:p>
        </w:tc>
      </w:tr>
      <w:tr w:rsidR="00C22B5D" w:rsidRPr="00D2320B" w14:paraId="1B064B8E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58D268AB" w14:textId="77777777" w:rsidR="00C22B5D" w:rsidRPr="00D2320B" w:rsidRDefault="00C22B5D" w:rsidP="00C22B5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22B5D" w:rsidRPr="00D2320B" w14:paraId="4F25D1C4" w14:textId="77777777" w:rsidTr="002C726C">
        <w:trPr>
          <w:gridAfter w:val="1"/>
          <w:wAfter w:w="12" w:type="dxa"/>
          <w:jc w:val="center"/>
        </w:trPr>
        <w:tc>
          <w:tcPr>
            <w:tcW w:w="827" w:type="dxa"/>
            <w:vMerge w:val="restart"/>
            <w:vAlign w:val="center"/>
          </w:tcPr>
          <w:p w14:paraId="5B8D3B7C" w14:textId="77777777" w:rsidR="00C22B5D" w:rsidRPr="00D2320B" w:rsidRDefault="00C22B5D" w:rsidP="00C22B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12" w:type="dxa"/>
            <w:gridSpan w:val="4"/>
            <w:vMerge w:val="restart"/>
            <w:vAlign w:val="center"/>
          </w:tcPr>
          <w:p w14:paraId="542FE707" w14:textId="77777777" w:rsidR="00C22B5D" w:rsidRPr="00D2320B" w:rsidRDefault="00C22B5D" w:rsidP="00C22B5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833" w:type="dxa"/>
            <w:gridSpan w:val="25"/>
            <w:vAlign w:val="center"/>
          </w:tcPr>
          <w:p w14:paraId="4CBECF5C" w14:textId="77777777" w:rsidR="00C22B5D" w:rsidRPr="00D2320B" w:rsidRDefault="00C22B5D" w:rsidP="00C22B5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C22B5D" w:rsidRPr="00D2320B" w14:paraId="4E8A7399" w14:textId="77777777" w:rsidTr="00F7318D">
        <w:trPr>
          <w:trHeight w:val="237"/>
          <w:jc w:val="center"/>
        </w:trPr>
        <w:tc>
          <w:tcPr>
            <w:tcW w:w="827" w:type="dxa"/>
            <w:vMerge/>
            <w:vAlign w:val="center"/>
          </w:tcPr>
          <w:p w14:paraId="78ED21C5" w14:textId="77777777" w:rsidR="00C22B5D" w:rsidRPr="00D2320B" w:rsidRDefault="00C22B5D" w:rsidP="00C22B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2" w:type="dxa"/>
            <w:gridSpan w:val="4"/>
            <w:vMerge/>
            <w:vAlign w:val="center"/>
          </w:tcPr>
          <w:p w14:paraId="3C356D0A" w14:textId="77777777" w:rsidR="00C22B5D" w:rsidRPr="00D2320B" w:rsidRDefault="00C22B5D" w:rsidP="00C22B5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 w:val="restart"/>
            <w:vAlign w:val="center"/>
          </w:tcPr>
          <w:p w14:paraId="68A4F6D1" w14:textId="77777777" w:rsidR="00C22B5D" w:rsidRPr="00D2320B" w:rsidRDefault="00C22B5D" w:rsidP="00C22B5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859" w:type="dxa"/>
            <w:gridSpan w:val="5"/>
            <w:vMerge w:val="restart"/>
            <w:vAlign w:val="center"/>
          </w:tcPr>
          <w:p w14:paraId="1B9D9621" w14:textId="77777777" w:rsidR="00C22B5D" w:rsidRPr="00D2320B" w:rsidRDefault="00C22B5D" w:rsidP="00C22B5D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  <w:r w:rsidRPr="00D2320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350" w:type="dxa"/>
            <w:gridSpan w:val="5"/>
            <w:vMerge w:val="restart"/>
            <w:vAlign w:val="center"/>
          </w:tcPr>
          <w:p w14:paraId="0795408A" w14:textId="77777777" w:rsidR="00C22B5D" w:rsidRPr="00D2320B" w:rsidRDefault="00C22B5D" w:rsidP="00C22B5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170" w:type="dxa"/>
            <w:gridSpan w:val="3"/>
            <w:vMerge w:val="restart"/>
            <w:vAlign w:val="center"/>
          </w:tcPr>
          <w:p w14:paraId="03D9ABBA" w14:textId="77777777" w:rsidR="00C22B5D" w:rsidRPr="00D2320B" w:rsidRDefault="00C22B5D" w:rsidP="00C22B5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607" w:type="dxa"/>
            <w:gridSpan w:val="6"/>
            <w:vAlign w:val="center"/>
          </w:tcPr>
          <w:p w14:paraId="509DBDE2" w14:textId="77777777" w:rsidR="00C22B5D" w:rsidRPr="00D2320B" w:rsidRDefault="00C22B5D" w:rsidP="00C22B5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C22B5D" w:rsidRPr="00D2320B" w14:paraId="30A26F05" w14:textId="77777777" w:rsidTr="00F7318D">
        <w:trPr>
          <w:trHeight w:val="238"/>
          <w:jc w:val="center"/>
        </w:trPr>
        <w:tc>
          <w:tcPr>
            <w:tcW w:w="827" w:type="dxa"/>
            <w:vMerge/>
            <w:vAlign w:val="center"/>
          </w:tcPr>
          <w:p w14:paraId="30818F06" w14:textId="77777777" w:rsidR="00C22B5D" w:rsidRPr="00D2320B" w:rsidRDefault="00C22B5D" w:rsidP="00C22B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2" w:type="dxa"/>
            <w:gridSpan w:val="4"/>
            <w:vMerge/>
            <w:vAlign w:val="center"/>
          </w:tcPr>
          <w:p w14:paraId="755895DE" w14:textId="77777777" w:rsidR="00C22B5D" w:rsidRPr="00D2320B" w:rsidRDefault="00C22B5D" w:rsidP="00C22B5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vAlign w:val="center"/>
          </w:tcPr>
          <w:p w14:paraId="627A6ACB" w14:textId="77777777" w:rsidR="00C22B5D" w:rsidRPr="00D2320B" w:rsidRDefault="00C22B5D" w:rsidP="00C22B5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5"/>
            <w:vMerge/>
            <w:vAlign w:val="center"/>
          </w:tcPr>
          <w:p w14:paraId="0D5FE569" w14:textId="77777777" w:rsidR="00C22B5D" w:rsidRPr="00D2320B" w:rsidRDefault="00C22B5D" w:rsidP="00C22B5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gridSpan w:val="5"/>
            <w:vMerge/>
            <w:vAlign w:val="center"/>
          </w:tcPr>
          <w:p w14:paraId="32F0A3B2" w14:textId="77777777" w:rsidR="00C22B5D" w:rsidRPr="00D2320B" w:rsidRDefault="00C22B5D" w:rsidP="00C22B5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vMerge/>
            <w:vAlign w:val="center"/>
          </w:tcPr>
          <w:p w14:paraId="54C4A021" w14:textId="77777777" w:rsidR="00C22B5D" w:rsidRPr="00D2320B" w:rsidRDefault="00C22B5D" w:rsidP="00C22B5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07" w:type="dxa"/>
            <w:gridSpan w:val="6"/>
            <w:vAlign w:val="center"/>
          </w:tcPr>
          <w:p w14:paraId="1640023C" w14:textId="77777777" w:rsidR="00C22B5D" w:rsidRPr="00D2320B" w:rsidRDefault="00C22B5D" w:rsidP="00C22B5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C22B5D" w:rsidRPr="00D2320B" w14:paraId="72D77F76" w14:textId="77777777" w:rsidTr="00F7318D">
        <w:trPr>
          <w:trHeight w:val="263"/>
          <w:jc w:val="center"/>
        </w:trPr>
        <w:tc>
          <w:tcPr>
            <w:tcW w:w="827" w:type="dxa"/>
            <w:vMerge/>
            <w:tcBorders>
              <w:bottom w:val="single" w:sz="8" w:space="0" w:color="auto"/>
            </w:tcBorders>
            <w:vAlign w:val="center"/>
          </w:tcPr>
          <w:p w14:paraId="6289E7A2" w14:textId="77777777" w:rsidR="00C22B5D" w:rsidRPr="00D2320B" w:rsidRDefault="00C22B5D" w:rsidP="00C22B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F88235E" w14:textId="77777777" w:rsidR="00C22B5D" w:rsidRPr="00D2320B" w:rsidRDefault="00C22B5D" w:rsidP="00C22B5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04C1AE1C" w14:textId="77777777" w:rsidR="00C22B5D" w:rsidRPr="00D2320B" w:rsidRDefault="00C22B5D" w:rsidP="00C22B5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5411D4D" w14:textId="77777777" w:rsidR="00C22B5D" w:rsidRPr="00D2320B" w:rsidRDefault="00C22B5D" w:rsidP="00C22B5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E0DBE21" w14:textId="77777777" w:rsidR="00C22B5D" w:rsidRPr="00D2320B" w:rsidRDefault="00C22B5D" w:rsidP="00C22B5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043E9CD" w14:textId="77777777" w:rsidR="00C22B5D" w:rsidRPr="00D2320B" w:rsidRDefault="00C22B5D" w:rsidP="00C22B5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gridSpan w:val="4"/>
            <w:tcBorders>
              <w:bottom w:val="single" w:sz="8" w:space="0" w:color="auto"/>
            </w:tcBorders>
            <w:vAlign w:val="center"/>
          </w:tcPr>
          <w:p w14:paraId="786D5A60" w14:textId="77777777" w:rsidR="00C22B5D" w:rsidRPr="00D2320B" w:rsidRDefault="00C22B5D" w:rsidP="00C22B5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257" w:type="dxa"/>
            <w:gridSpan w:val="2"/>
            <w:tcBorders>
              <w:bottom w:val="single" w:sz="8" w:space="0" w:color="auto"/>
            </w:tcBorders>
            <w:vAlign w:val="center"/>
          </w:tcPr>
          <w:p w14:paraId="16310D4A" w14:textId="77777777" w:rsidR="00C22B5D" w:rsidRPr="00D2320B" w:rsidRDefault="00C22B5D" w:rsidP="00C22B5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Pr="00D2320B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F7318D" w:rsidRPr="00D2320B" w14:paraId="2AC5E9BA" w14:textId="77777777" w:rsidTr="00F7318D">
        <w:trPr>
          <w:trHeight w:val="110"/>
          <w:jc w:val="center"/>
        </w:trPr>
        <w:tc>
          <w:tcPr>
            <w:tcW w:w="827" w:type="dxa"/>
            <w:vAlign w:val="center"/>
          </w:tcPr>
          <w:p w14:paraId="5041B8D1" w14:textId="09B492A0" w:rsidR="00F7318D" w:rsidRPr="00DB435E" w:rsidRDefault="00F7318D" w:rsidP="00F7318D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451B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,2,3,4,5,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6,7,8,9,10,11,12,13,14,15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412" w:type="dxa"/>
            <w:gridSpan w:val="4"/>
            <w:vAlign w:val="center"/>
          </w:tcPr>
          <w:p w14:paraId="045C19F3" w14:textId="6F34F1B5" w:rsidR="00F7318D" w:rsidRPr="002A6AFA" w:rsidRDefault="00A340A4" w:rsidP="00F7318D">
            <w:pPr>
              <w:rPr>
                <w:rFonts w:ascii="GHEA Grapalat" w:hAnsi="GHEA Grapalat" w:cs="Calibri"/>
                <w:sz w:val="16"/>
                <w:szCs w:val="18"/>
                <w:lang w:eastAsia="en-US"/>
              </w:rPr>
            </w:pPr>
            <w:r w:rsidRPr="007424A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lastRenderedPageBreak/>
              <w:t>ООО КАРЯН</w:t>
            </w:r>
          </w:p>
        </w:tc>
        <w:tc>
          <w:tcPr>
            <w:tcW w:w="1859" w:type="dxa"/>
            <w:gridSpan w:val="7"/>
            <w:vAlign w:val="center"/>
          </w:tcPr>
          <w:p w14:paraId="5C5C2198" w14:textId="5DDB120F" w:rsidR="00F7318D" w:rsidRPr="00F7318D" w:rsidRDefault="00F7318D" w:rsidP="00F7318D">
            <w:pPr>
              <w:widowControl w:val="0"/>
              <w:contextualSpacing/>
              <w:jc w:val="center"/>
              <w:rPr>
                <w:rFonts w:ascii="GHEA Grapalat" w:hAnsi="GHEA Grapalat" w:cs="Arial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t>ԿՇՄՊ-ՀՄԱԱՊՁԲ-</w:t>
            </w:r>
            <w:r>
              <w:rPr>
                <w:rFonts w:ascii="GHEA Grapalat" w:hAnsi="GHEA Grapalat" w:cs="Arial"/>
                <w:sz w:val="16"/>
                <w:szCs w:val="16"/>
                <w:lang w:val="af-ZA"/>
              </w:rPr>
              <w:lastRenderedPageBreak/>
              <w:t>25/06</w:t>
            </w:r>
          </w:p>
        </w:tc>
        <w:tc>
          <w:tcPr>
            <w:tcW w:w="1859" w:type="dxa"/>
            <w:gridSpan w:val="5"/>
            <w:vAlign w:val="center"/>
          </w:tcPr>
          <w:p w14:paraId="5581A566" w14:textId="462C29B7" w:rsidR="00F7318D" w:rsidRPr="00630127" w:rsidRDefault="00F7318D" w:rsidP="00F7318D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lastRenderedPageBreak/>
              <w:t>1</w:t>
            </w:r>
            <w:r w:rsidR="0050460D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2025</w:t>
            </w:r>
          </w:p>
        </w:tc>
        <w:tc>
          <w:tcPr>
            <w:tcW w:w="1350" w:type="dxa"/>
            <w:gridSpan w:val="5"/>
            <w:vAlign w:val="center"/>
          </w:tcPr>
          <w:p w14:paraId="69B32A72" w14:textId="3D26E371" w:rsidR="00F7318D" w:rsidRPr="000722B5" w:rsidRDefault="00F7318D" w:rsidP="00F7318D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F7318D">
              <w:rPr>
                <w:rFonts w:ascii="GHEA Grapalat" w:hAnsi="GHEA Grapalat"/>
                <w:color w:val="000000"/>
                <w:sz w:val="12"/>
                <w:szCs w:val="12"/>
              </w:rPr>
              <w:t>2</w:t>
            </w:r>
            <w:r>
              <w:rPr>
                <w:rFonts w:ascii="GHEA Grapalat" w:hAnsi="GHEA Grapalat"/>
                <w:color w:val="000000"/>
                <w:sz w:val="12"/>
                <w:szCs w:val="12"/>
              </w:rPr>
              <w:t xml:space="preserve">0 дней </w:t>
            </w:r>
            <w:r w:rsidRPr="0025378A">
              <w:rPr>
                <w:rFonts w:ascii="GHEA Grapalat" w:hAnsi="GHEA Grapalat" w:hint="eastAsia"/>
                <w:color w:val="000000"/>
                <w:sz w:val="12"/>
                <w:szCs w:val="12"/>
                <w:lang w:val="hy-AM"/>
              </w:rPr>
              <w:t>после</w:t>
            </w:r>
            <w:r w:rsidRPr="0025378A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</w:t>
            </w:r>
            <w:r w:rsidRPr="0025378A">
              <w:rPr>
                <w:rFonts w:ascii="GHEA Grapalat" w:hAnsi="GHEA Grapalat" w:hint="eastAsia"/>
                <w:color w:val="000000"/>
                <w:sz w:val="12"/>
                <w:szCs w:val="12"/>
                <w:lang w:val="hy-AM"/>
              </w:rPr>
              <w:lastRenderedPageBreak/>
              <w:t>вступления</w:t>
            </w:r>
            <w:r w:rsidRPr="0025378A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</w:t>
            </w:r>
            <w:r w:rsidRPr="0025378A">
              <w:rPr>
                <w:rFonts w:ascii="GHEA Grapalat" w:hAnsi="GHEA Grapalat" w:hint="eastAsia"/>
                <w:color w:val="000000"/>
                <w:sz w:val="12"/>
                <w:szCs w:val="12"/>
                <w:lang w:val="hy-AM"/>
              </w:rPr>
              <w:t>договора</w:t>
            </w:r>
            <w:r w:rsidRPr="0025378A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</w:t>
            </w:r>
            <w:r w:rsidRPr="0025378A">
              <w:rPr>
                <w:rFonts w:ascii="GHEA Grapalat" w:hAnsi="GHEA Grapalat" w:hint="eastAsia"/>
                <w:color w:val="000000"/>
                <w:sz w:val="12"/>
                <w:szCs w:val="12"/>
                <w:lang w:val="hy-AM"/>
              </w:rPr>
              <w:t>силу</w:t>
            </w:r>
            <w:r w:rsidRPr="0025378A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</w:t>
            </w:r>
            <w:r w:rsidRPr="0025378A">
              <w:rPr>
                <w:rFonts w:ascii="GHEA Grapalat" w:hAnsi="GHEA Grapalat" w:hint="eastAsia"/>
                <w:color w:val="000000"/>
                <w:sz w:val="12"/>
                <w:szCs w:val="12"/>
                <w:lang w:val="hy-AM"/>
              </w:rPr>
              <w:t>силу</w:t>
            </w:r>
          </w:p>
        </w:tc>
        <w:tc>
          <w:tcPr>
            <w:tcW w:w="1170" w:type="dxa"/>
            <w:gridSpan w:val="3"/>
            <w:vAlign w:val="center"/>
          </w:tcPr>
          <w:p w14:paraId="197042F0" w14:textId="77777777" w:rsidR="00F7318D" w:rsidRPr="00D2320B" w:rsidRDefault="00F7318D" w:rsidP="00F7318D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-</w:t>
            </w:r>
            <w:r w:rsidRPr="00D2320B"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BDC5" w14:textId="384EC192" w:rsidR="00F7318D" w:rsidRPr="00630127" w:rsidRDefault="00F7318D" w:rsidP="00F7318D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49C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fldChar w:fldCharType="begin"/>
            </w:r>
            <w:r w:rsidRPr="008349C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instrText xml:space="preserve"> =SUM(ABOVE) </w:instrText>
            </w:r>
            <w:r w:rsidRPr="008349C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fldChar w:fldCharType="separate"/>
            </w:r>
            <w:r w:rsidRPr="008349C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1772190</w:t>
            </w:r>
            <w:r w:rsidRPr="008349C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fldChar w:fldCharType="end"/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0D41B" w14:textId="791674C2" w:rsidR="00F7318D" w:rsidRPr="00630127" w:rsidRDefault="00F7318D" w:rsidP="00F7318D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49C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fldChar w:fldCharType="begin"/>
            </w:r>
            <w:r w:rsidRPr="008349C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instrText xml:space="preserve"> =SUM(ABOVE) </w:instrText>
            </w:r>
            <w:r w:rsidRPr="008349C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fldChar w:fldCharType="separate"/>
            </w:r>
            <w:r w:rsidRPr="008349C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1772190</w:t>
            </w:r>
            <w:r w:rsidRPr="008349C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fldChar w:fldCharType="end"/>
            </w:r>
          </w:p>
        </w:tc>
      </w:tr>
      <w:tr w:rsidR="00F7318D" w:rsidRPr="00D2320B" w14:paraId="7F50AFE9" w14:textId="77777777" w:rsidTr="009F6EEF">
        <w:trPr>
          <w:gridAfter w:val="1"/>
          <w:wAfter w:w="12" w:type="dxa"/>
          <w:trHeight w:val="403"/>
          <w:jc w:val="center"/>
        </w:trPr>
        <w:tc>
          <w:tcPr>
            <w:tcW w:w="11072" w:type="dxa"/>
            <w:gridSpan w:val="30"/>
            <w:vAlign w:val="center"/>
          </w:tcPr>
          <w:p w14:paraId="543E9115" w14:textId="77777777" w:rsidR="00F7318D" w:rsidRPr="00D2320B" w:rsidRDefault="00F7318D" w:rsidP="00F731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F7318D" w:rsidRPr="00D2320B" w14:paraId="21986DB7" w14:textId="77777777" w:rsidTr="00F7318D">
        <w:trPr>
          <w:gridAfter w:val="1"/>
          <w:wAfter w:w="12" w:type="dxa"/>
          <w:trHeight w:val="125"/>
          <w:jc w:val="center"/>
        </w:trPr>
        <w:tc>
          <w:tcPr>
            <w:tcW w:w="827" w:type="dxa"/>
            <w:tcBorders>
              <w:bottom w:val="single" w:sz="8" w:space="0" w:color="auto"/>
            </w:tcBorders>
            <w:vAlign w:val="center"/>
          </w:tcPr>
          <w:p w14:paraId="55798351" w14:textId="77777777" w:rsidR="00F7318D" w:rsidRPr="00D2320B" w:rsidRDefault="00F7318D" w:rsidP="00F731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vAlign w:val="center"/>
          </w:tcPr>
          <w:p w14:paraId="31AF9610" w14:textId="77777777" w:rsidR="00F7318D" w:rsidRPr="00D2320B" w:rsidRDefault="00F7318D" w:rsidP="00F7318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381CC346" w14:textId="77777777" w:rsidR="00F7318D" w:rsidRPr="00D2320B" w:rsidRDefault="00F7318D" w:rsidP="00F731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379" w:type="dxa"/>
            <w:gridSpan w:val="6"/>
            <w:tcBorders>
              <w:bottom w:val="single" w:sz="8" w:space="0" w:color="auto"/>
            </w:tcBorders>
            <w:vAlign w:val="center"/>
          </w:tcPr>
          <w:p w14:paraId="427C17A4" w14:textId="77777777" w:rsidR="00F7318D" w:rsidRPr="00D2320B" w:rsidRDefault="00F7318D" w:rsidP="00F731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618" w:type="dxa"/>
            <w:gridSpan w:val="5"/>
            <w:tcBorders>
              <w:bottom w:val="single" w:sz="8" w:space="0" w:color="auto"/>
            </w:tcBorders>
            <w:vAlign w:val="center"/>
          </w:tcPr>
          <w:p w14:paraId="2DA3C5CC" w14:textId="77777777" w:rsidR="00F7318D" w:rsidRPr="00D2320B" w:rsidRDefault="00F7318D" w:rsidP="00F731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vAlign w:val="center"/>
          </w:tcPr>
          <w:p w14:paraId="7EE7E711" w14:textId="77777777" w:rsidR="00F7318D" w:rsidRPr="00D2320B" w:rsidRDefault="00F7318D" w:rsidP="00F731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D2320B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D2320B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F7318D" w:rsidRPr="00D2320B" w14:paraId="747E799D" w14:textId="77777777" w:rsidTr="00F7318D">
        <w:trPr>
          <w:gridAfter w:val="1"/>
          <w:wAfter w:w="12" w:type="dxa"/>
          <w:trHeight w:val="125"/>
          <w:jc w:val="center"/>
        </w:trPr>
        <w:tc>
          <w:tcPr>
            <w:tcW w:w="827" w:type="dxa"/>
            <w:vAlign w:val="center"/>
          </w:tcPr>
          <w:p w14:paraId="6FB5C6BE" w14:textId="5C66DA7F" w:rsidR="00F7318D" w:rsidRPr="00F7318D" w:rsidRDefault="00F7318D" w:rsidP="00F7318D">
            <w:pPr>
              <w:tabs>
                <w:tab w:val="left" w:pos="1248"/>
              </w:tabs>
              <w:contextualSpacing/>
              <w:rPr>
                <w:rFonts w:ascii="GHEA Grapalat" w:hAnsi="GHEA Grapalat" w:cs="Sylfae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451B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,2,3,4,5,6,7,8,9,10,11,12,13,14,15</w:t>
            </w:r>
          </w:p>
        </w:tc>
        <w:tc>
          <w:tcPr>
            <w:tcW w:w="1412" w:type="dxa"/>
            <w:gridSpan w:val="4"/>
            <w:vAlign w:val="center"/>
          </w:tcPr>
          <w:p w14:paraId="2B9648E2" w14:textId="0517EDF8" w:rsidR="00F7318D" w:rsidRPr="002A6AFA" w:rsidRDefault="00A340A4" w:rsidP="00F7318D">
            <w:pPr>
              <w:rPr>
                <w:rFonts w:ascii="GHEA Grapalat" w:hAnsi="GHEA Grapalat" w:cs="Calibri"/>
                <w:sz w:val="16"/>
                <w:szCs w:val="18"/>
                <w:lang w:eastAsia="en-US"/>
              </w:rPr>
            </w:pPr>
            <w:r w:rsidRPr="007424A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ООО КАРЯН</w:t>
            </w:r>
          </w:p>
        </w:tc>
        <w:tc>
          <w:tcPr>
            <w:tcW w:w="26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C245" w14:textId="77777777" w:rsidR="00F7318D" w:rsidRDefault="00F7318D" w:rsidP="00F7318D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4A07A56F" w14:textId="538013DD" w:rsidR="00F7318D" w:rsidRPr="0025378A" w:rsidRDefault="00A340A4" w:rsidP="00F731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349CC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ՀՀ,</w:t>
            </w:r>
            <w:r w:rsidRPr="008349CC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Շիրակի մ., ք. Գյումրի, Տիգրան Մեծի պ., շ. 8ա, 17-18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8349CC">
              <w:rPr>
                <w:rFonts w:ascii="GHEA Grapalat" w:hAnsi="GHEA Grapalat" w:cs="Calibri"/>
                <w:sz w:val="16"/>
                <w:szCs w:val="16"/>
                <w:lang w:val="hy-AM"/>
              </w:rPr>
              <w:t>099447030</w:t>
            </w:r>
          </w:p>
        </w:tc>
        <w:tc>
          <w:tcPr>
            <w:tcW w:w="2379" w:type="dxa"/>
            <w:gridSpan w:val="6"/>
            <w:vAlign w:val="center"/>
          </w:tcPr>
          <w:p w14:paraId="380AD303" w14:textId="6B83C9A7" w:rsidR="00F7318D" w:rsidRPr="00A51098" w:rsidRDefault="00F7318D" w:rsidP="00F7318D">
            <w:pPr>
              <w:tabs>
                <w:tab w:val="left" w:pos="1248"/>
              </w:tabs>
              <w:contextualSpacing/>
              <w:jc w:val="center"/>
              <w:rPr>
                <w:rFonts w:ascii="GHEA Grapalat" w:eastAsia="DejaVuSans-Bold" w:hAnsi="GHEA Grapalat" w:cs="DejaVuSans-Bold"/>
                <w:bCs/>
                <w:sz w:val="16"/>
                <w:szCs w:val="16"/>
                <w:lang w:val="hy-AM"/>
              </w:rPr>
            </w:pPr>
            <w:hyperlink r:id="rId8" w:history="1">
              <w:r w:rsidRPr="008349CC">
                <w:rPr>
                  <w:rStyle w:val="Hyperlink"/>
                  <w:rFonts w:ascii="GHEA Grapalat" w:hAnsi="GHEA Grapalat"/>
                  <w:bCs/>
                  <w:sz w:val="16"/>
                  <w:szCs w:val="16"/>
                  <w:lang w:val="hy-AM"/>
                </w:rPr>
                <w:t>tender.companion</w:t>
              </w:r>
              <w:r w:rsidRPr="008349CC">
                <w:rPr>
                  <w:rStyle w:val="Hyperlink"/>
                  <w:rFonts w:ascii="GHEA Grapalat" w:hAnsi="GHEA Grapalat" w:cs="Arial"/>
                  <w:bCs/>
                  <w:sz w:val="16"/>
                  <w:szCs w:val="16"/>
                  <w:lang w:val="hy-AM"/>
                </w:rPr>
                <w:t>@gmail.com</w:t>
              </w:r>
            </w:hyperlink>
          </w:p>
        </w:tc>
        <w:tc>
          <w:tcPr>
            <w:tcW w:w="1618" w:type="dxa"/>
            <w:gridSpan w:val="5"/>
            <w:vAlign w:val="center"/>
          </w:tcPr>
          <w:p w14:paraId="124DF355" w14:textId="6D1B98D7" w:rsidR="00F7318D" w:rsidRPr="00357F29" w:rsidRDefault="0050460D" w:rsidP="00F7318D">
            <w:pPr>
              <w:tabs>
                <w:tab w:val="left" w:pos="1248"/>
              </w:tabs>
              <w:contextualSpacing/>
              <w:jc w:val="center"/>
              <w:rPr>
                <w:rFonts w:ascii="GHEA Grapalat" w:eastAsia="DejaVuSans-Bold" w:hAnsi="GHEA Grapalat" w:cs="DejaVuSans-Bold"/>
                <w:bCs/>
                <w:sz w:val="16"/>
                <w:szCs w:val="16"/>
                <w:lang w:val="hy-AM"/>
              </w:rPr>
            </w:pPr>
            <w:r w:rsidRPr="0050460D">
              <w:rPr>
                <w:rFonts w:ascii="GHEA Grapalat" w:eastAsia="DejaVuSans-Bold" w:hAnsi="GHEA Grapalat" w:cs="DejaVuSans-Bold"/>
                <w:bCs/>
                <w:sz w:val="16"/>
                <w:szCs w:val="16"/>
                <w:lang w:val="hy-AM"/>
              </w:rPr>
              <w:t>1570090352780100</w:t>
            </w:r>
          </w:p>
        </w:tc>
        <w:tc>
          <w:tcPr>
            <w:tcW w:w="2147" w:type="dxa"/>
            <w:gridSpan w:val="3"/>
            <w:vAlign w:val="center"/>
          </w:tcPr>
          <w:p w14:paraId="537CC42B" w14:textId="39DBEDE6" w:rsidR="00F7318D" w:rsidRPr="00357F29" w:rsidRDefault="00F7318D" w:rsidP="00F7318D">
            <w:pPr>
              <w:tabs>
                <w:tab w:val="left" w:pos="1248"/>
              </w:tabs>
              <w:contextualSpacing/>
              <w:jc w:val="center"/>
              <w:rPr>
                <w:rFonts w:ascii="GHEA Grapalat" w:eastAsia="DejaVuSans-Bold" w:hAnsi="GHEA Grapalat" w:cs="DejaVuSans-Bold"/>
                <w:bCs/>
                <w:sz w:val="16"/>
                <w:szCs w:val="16"/>
                <w:lang w:val="hy-AM"/>
              </w:rPr>
            </w:pPr>
            <w:r w:rsidRPr="008349CC">
              <w:rPr>
                <w:rFonts w:ascii="GHEA Grapalat" w:hAnsi="GHEA Grapalat" w:cs="Calibri"/>
                <w:bCs/>
                <w:sz w:val="16"/>
                <w:szCs w:val="16"/>
                <w:lang w:val="hy-AM"/>
              </w:rPr>
              <w:t>05557998</w:t>
            </w:r>
          </w:p>
        </w:tc>
      </w:tr>
      <w:tr w:rsidR="00F7318D" w:rsidRPr="00D2320B" w14:paraId="7ED67B0C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330C6DA1" w14:textId="77777777" w:rsidR="00F7318D" w:rsidRPr="00D2320B" w:rsidRDefault="00F7318D" w:rsidP="00F7318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318D" w:rsidRPr="00D2320B" w14:paraId="2523FA4A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3B7918" w14:textId="77777777" w:rsidR="00F7318D" w:rsidRPr="00D2320B" w:rsidRDefault="00F7318D" w:rsidP="00F7318D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1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A13967" w14:textId="77777777" w:rsidR="00F7318D" w:rsidRPr="00D2320B" w:rsidRDefault="00F7318D" w:rsidP="00F7318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7318D" w:rsidRPr="00D2320B" w14:paraId="3A77FC7D" w14:textId="77777777" w:rsidTr="00FA7D0A">
        <w:trPr>
          <w:gridAfter w:val="1"/>
          <w:wAfter w:w="12" w:type="dxa"/>
          <w:trHeight w:val="43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7045A280" w14:textId="77777777" w:rsidR="00F7318D" w:rsidRPr="00D2320B" w:rsidRDefault="00F7318D" w:rsidP="00F7318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318D" w:rsidRPr="00D2320B" w14:paraId="024EFADC" w14:textId="77777777" w:rsidTr="00526CE2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</w:tcPr>
          <w:p w14:paraId="281E2825" w14:textId="77777777" w:rsidR="00F7318D" w:rsidRPr="00D2320B" w:rsidRDefault="00F7318D" w:rsidP="00F731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</w:t>
            </w:r>
            <w:r w:rsidRPr="00D2320B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3պ</w:t>
            </w:r>
            <w:r w:rsidRPr="00D2320B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календарных дней после опубликования настоящего объявления.</w:t>
            </w:r>
          </w:p>
          <w:p w14:paraId="27F6DA07" w14:textId="77777777" w:rsidR="00F7318D" w:rsidRPr="00D2320B" w:rsidRDefault="00F7318D" w:rsidP="00F731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bCs/>
                <w:sz w:val="16"/>
                <w:szCs w:val="16"/>
              </w:rPr>
              <w:t>К письменному требованию прилагается:</w:t>
            </w:r>
          </w:p>
          <w:p w14:paraId="4416F611" w14:textId="77777777" w:rsidR="00F7318D" w:rsidRPr="00D2320B" w:rsidRDefault="00F7318D" w:rsidP="00F731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оригинал доверенности, выданный физическому лицу. При этом </w:t>
            </w:r>
          </w:p>
          <w:p w14:paraId="3FEAB481" w14:textId="77777777" w:rsidR="00F7318D" w:rsidRPr="00D2320B" w:rsidRDefault="00F7318D" w:rsidP="00F731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bCs/>
                <w:sz w:val="16"/>
                <w:szCs w:val="16"/>
              </w:rPr>
              <w:t>а. количество уполномоченных физических лиц не может превысить двух,</w:t>
            </w:r>
          </w:p>
          <w:p w14:paraId="2A1B99E6" w14:textId="77777777" w:rsidR="00F7318D" w:rsidRPr="00D2320B" w:rsidRDefault="00F7318D" w:rsidP="00F731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bCs/>
                <w:sz w:val="16"/>
                <w:szCs w:val="16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7FEBC8A5" w14:textId="77777777" w:rsidR="00F7318D" w:rsidRPr="00D2320B" w:rsidRDefault="00F7318D" w:rsidP="00F731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bCs/>
                <w:sz w:val="16"/>
                <w:szCs w:val="16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137D55B5" w14:textId="77777777" w:rsidR="00F7318D" w:rsidRPr="00D2320B" w:rsidRDefault="00F7318D" w:rsidP="00F731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bCs/>
                <w:sz w:val="16"/>
                <w:szCs w:val="16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14:paraId="4A4DCCA8" w14:textId="77777777" w:rsidR="00F7318D" w:rsidRPr="00D2320B" w:rsidRDefault="00F7318D" w:rsidP="00F731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bCs/>
                <w:sz w:val="16"/>
                <w:szCs w:val="16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25B122F2" w14:textId="77777777" w:rsidR="00F7318D" w:rsidRPr="00D2320B" w:rsidRDefault="00F7318D" w:rsidP="00F731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bCs/>
                <w:sz w:val="16"/>
                <w:szCs w:val="16"/>
              </w:rPr>
              <w:t>Официальный адрес электронной почты руководителя ответственного подразделения заказчика</w:t>
            </w:r>
            <w:r w:rsidRPr="00D2320B">
              <w:rPr>
                <w:rStyle w:val="Hyperlink"/>
                <w:rFonts w:ascii="GHEA Grapalat" w:hAnsi="GHEA Grapalat" w:cs="Arial"/>
                <w:b/>
                <w:bCs/>
                <w:sz w:val="16"/>
                <w:szCs w:val="16"/>
              </w:rPr>
              <w:t xml:space="preserve"> Gnumner.</w:t>
            </w:r>
            <w:hyperlink r:id="rId9" w:history="1">
              <w:r w:rsidRPr="00D2320B">
                <w:rPr>
                  <w:rStyle w:val="Hyperlink"/>
                  <w:rFonts w:ascii="GHEA Grapalat" w:hAnsi="GHEA Grapalat" w:cs="Arial"/>
                  <w:b/>
                  <w:bCs/>
                  <w:sz w:val="16"/>
                  <w:szCs w:val="16"/>
                </w:rPr>
                <w:t>kanach@yerevan.am</w:t>
              </w:r>
            </w:hyperlink>
          </w:p>
          <w:p w14:paraId="1796768F" w14:textId="77777777" w:rsidR="00F7318D" w:rsidRPr="00D2320B" w:rsidRDefault="00F7318D" w:rsidP="00F731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F7318D" w:rsidRPr="00D2320B" w14:paraId="72ED5B5C" w14:textId="77777777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</w:tcPr>
          <w:p w14:paraId="2AFA7229" w14:textId="77777777" w:rsidR="00F7318D" w:rsidRPr="00D2320B" w:rsidRDefault="00F7318D" w:rsidP="00F731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</w:tcPr>
          <w:p w14:paraId="64FA5720" w14:textId="77777777" w:rsidR="00F7318D" w:rsidRPr="00D2320B" w:rsidRDefault="00F7318D" w:rsidP="00F731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10" w:history="1">
              <w:r w:rsidRPr="00D2320B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www.gnumner.am</w:t>
              </w:r>
            </w:hyperlink>
          </w:p>
        </w:tc>
      </w:tr>
      <w:tr w:rsidR="00F7318D" w:rsidRPr="00D2320B" w14:paraId="4548CE97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16D6D87A" w14:textId="77777777" w:rsidR="00F7318D" w:rsidRPr="00D2320B" w:rsidRDefault="00F7318D" w:rsidP="00F7318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14:paraId="4B3B8421" w14:textId="77777777" w:rsidR="00F7318D" w:rsidRPr="00D2320B" w:rsidRDefault="00F7318D" w:rsidP="00F7318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318D" w:rsidRPr="00D2320B" w14:paraId="1BEC52B0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152A4037" w14:textId="77777777" w:rsidR="00F7318D" w:rsidRPr="00D2320B" w:rsidRDefault="00F7318D" w:rsidP="00F7318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vAlign w:val="center"/>
          </w:tcPr>
          <w:p w14:paraId="10EE2ACA" w14:textId="77777777" w:rsidR="00F7318D" w:rsidRPr="00D2320B" w:rsidRDefault="00F7318D" w:rsidP="00F731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D2320B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----</w:t>
            </w:r>
          </w:p>
        </w:tc>
      </w:tr>
      <w:tr w:rsidR="00F7318D" w:rsidRPr="00D2320B" w14:paraId="5B5EB8D6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42CF278" w14:textId="77777777" w:rsidR="00F7318D" w:rsidRPr="00D2320B" w:rsidRDefault="00F7318D" w:rsidP="00F7318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318D" w:rsidRPr="00D2320B" w14:paraId="7ED71EEC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5BE5E260" w14:textId="77777777" w:rsidR="00F7318D" w:rsidRPr="00D2320B" w:rsidRDefault="00F7318D" w:rsidP="00F7318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vAlign w:val="center"/>
          </w:tcPr>
          <w:p w14:paraId="1D2A67A6" w14:textId="77777777" w:rsidR="00F7318D" w:rsidRPr="00D2320B" w:rsidRDefault="00F7318D" w:rsidP="00F731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D2320B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---</w:t>
            </w:r>
          </w:p>
        </w:tc>
      </w:tr>
      <w:tr w:rsidR="00F7318D" w:rsidRPr="00D2320B" w14:paraId="71F3B312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1DCA38DA" w14:textId="77777777" w:rsidR="00F7318D" w:rsidRPr="00D2320B" w:rsidRDefault="00F7318D" w:rsidP="00F7318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318D" w:rsidRPr="00D2320B" w14:paraId="7820E2F7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2D29BC5E" w14:textId="77777777" w:rsidR="00F7318D" w:rsidRPr="00D2320B" w:rsidRDefault="00F7318D" w:rsidP="00F7318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vAlign w:val="center"/>
          </w:tcPr>
          <w:p w14:paraId="352C1B52" w14:textId="77777777" w:rsidR="00F7318D" w:rsidRPr="00D2320B" w:rsidRDefault="00F7318D" w:rsidP="00F731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D2320B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---</w:t>
            </w:r>
          </w:p>
        </w:tc>
      </w:tr>
      <w:tr w:rsidR="00F7318D" w:rsidRPr="00D2320B" w14:paraId="1E767736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20B01731" w14:textId="77777777" w:rsidR="00F7318D" w:rsidRPr="00D2320B" w:rsidRDefault="00F7318D" w:rsidP="00F7318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7318D" w:rsidRPr="00D2320B" w14:paraId="366FC0E9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0"/>
            <w:vAlign w:val="center"/>
          </w:tcPr>
          <w:p w14:paraId="41C8263D" w14:textId="77777777" w:rsidR="00F7318D" w:rsidRPr="00D2320B" w:rsidRDefault="00F7318D" w:rsidP="00F7318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7318D" w:rsidRPr="00D2320B" w14:paraId="37B437F5" w14:textId="77777777" w:rsidTr="00F7318D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vAlign w:val="center"/>
          </w:tcPr>
          <w:p w14:paraId="784880CF" w14:textId="77777777" w:rsidR="00F7318D" w:rsidRPr="00D2320B" w:rsidRDefault="00F7318D" w:rsidP="00F7318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196" w:type="dxa"/>
            <w:gridSpan w:val="14"/>
            <w:tcBorders>
              <w:bottom w:val="single" w:sz="8" w:space="0" w:color="auto"/>
            </w:tcBorders>
            <w:vAlign w:val="center"/>
          </w:tcPr>
          <w:p w14:paraId="1082810F" w14:textId="77777777" w:rsidR="00F7318D" w:rsidRPr="00D2320B" w:rsidRDefault="00F7318D" w:rsidP="00F7318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765" w:type="dxa"/>
            <w:gridSpan w:val="8"/>
            <w:tcBorders>
              <w:bottom w:val="single" w:sz="8" w:space="0" w:color="auto"/>
            </w:tcBorders>
            <w:vAlign w:val="center"/>
          </w:tcPr>
          <w:p w14:paraId="799DD9AA" w14:textId="77777777" w:rsidR="00F7318D" w:rsidRPr="00D2320B" w:rsidRDefault="00F7318D" w:rsidP="00F7318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F7318D" w:rsidRPr="00D2320B" w14:paraId="1D2B7941" w14:textId="77777777" w:rsidTr="00F7318D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vAlign w:val="center"/>
          </w:tcPr>
          <w:p w14:paraId="17D38CBF" w14:textId="77777777" w:rsidR="00F7318D" w:rsidRPr="0025378A" w:rsidRDefault="00F7318D" w:rsidP="00F731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2320B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Н</w:t>
            </w: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. Авагян</w:t>
            </w:r>
          </w:p>
        </w:tc>
        <w:tc>
          <w:tcPr>
            <w:tcW w:w="4196" w:type="dxa"/>
            <w:gridSpan w:val="14"/>
            <w:vAlign w:val="center"/>
          </w:tcPr>
          <w:p w14:paraId="29CB2D97" w14:textId="77777777" w:rsidR="00F7318D" w:rsidRPr="00D2320B" w:rsidRDefault="00F7318D" w:rsidP="00F731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D2320B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011 514 74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3765" w:type="dxa"/>
            <w:gridSpan w:val="8"/>
            <w:vAlign w:val="center"/>
          </w:tcPr>
          <w:p w14:paraId="72A0C827" w14:textId="77777777" w:rsidR="00F7318D" w:rsidRPr="00D2320B" w:rsidRDefault="00F7318D" w:rsidP="00F7318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2320B">
              <w:rPr>
                <w:rStyle w:val="Hyperlink"/>
                <w:rFonts w:ascii="GHEA Grapalat" w:hAnsi="GHEA Grapalat" w:cs="Arial"/>
                <w:b/>
                <w:bCs/>
                <w:sz w:val="16"/>
                <w:szCs w:val="16"/>
              </w:rPr>
              <w:t>Gnumner.</w:t>
            </w:r>
            <w:hyperlink r:id="rId11" w:history="1">
              <w:r w:rsidRPr="00D2320B">
                <w:rPr>
                  <w:rStyle w:val="Hyperlink"/>
                  <w:rFonts w:ascii="GHEA Grapalat" w:hAnsi="GHEA Grapalat" w:cs="Arial"/>
                  <w:b/>
                  <w:bCs/>
                  <w:sz w:val="16"/>
                  <w:szCs w:val="16"/>
                </w:rPr>
                <w:t>kanach@yerevan.am</w:t>
              </w:r>
            </w:hyperlink>
          </w:p>
        </w:tc>
      </w:tr>
    </w:tbl>
    <w:p w14:paraId="27D77A79" w14:textId="77777777" w:rsidR="00126AF4" w:rsidRPr="003E5D42" w:rsidRDefault="00126AF4" w:rsidP="006460AB">
      <w:pPr>
        <w:spacing w:after="240"/>
        <w:jc w:val="both"/>
        <w:rPr>
          <w:rFonts w:ascii="GHEA Grapalat" w:hAnsi="GHEA Grapalat" w:cs="Sylfaen"/>
          <w:b/>
          <w:sz w:val="16"/>
          <w:szCs w:val="16"/>
        </w:rPr>
      </w:pPr>
      <w:r w:rsidRPr="00D2320B">
        <w:rPr>
          <w:rFonts w:ascii="GHEA Grapalat" w:hAnsi="GHEA Grapalat"/>
          <w:b/>
          <w:sz w:val="16"/>
          <w:szCs w:val="16"/>
        </w:rPr>
        <w:t>Заказчик: ОНКО “Озеленение и охрана окружающей среды”</w:t>
      </w:r>
    </w:p>
    <w:sectPr w:rsidR="00126AF4" w:rsidRPr="003E5D42" w:rsidSect="00727347">
      <w:footerReference w:type="even" r:id="rId12"/>
      <w:footerReference w:type="default" r:id="rId13"/>
      <w:pgSz w:w="11906" w:h="16838"/>
      <w:pgMar w:top="18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1FDA9" w14:textId="77777777" w:rsidR="000848DF" w:rsidRDefault="000848DF">
      <w:r>
        <w:separator/>
      </w:r>
    </w:p>
  </w:endnote>
  <w:endnote w:type="continuationSeparator" w:id="0">
    <w:p w14:paraId="28B47C8C" w14:textId="77777777" w:rsidR="000848DF" w:rsidRDefault="00084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jaVuSans-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A90F0" w14:textId="77777777" w:rsidR="00882E59" w:rsidRDefault="00882E5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373FF9" w14:textId="77777777" w:rsidR="00882E59" w:rsidRDefault="00882E5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4517B38" w14:textId="77777777" w:rsidR="00882E59" w:rsidRPr="008257B0" w:rsidRDefault="00882E5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D160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002E4" w14:textId="77777777" w:rsidR="000848DF" w:rsidRDefault="000848DF">
      <w:r>
        <w:separator/>
      </w:r>
    </w:p>
  </w:footnote>
  <w:footnote w:type="continuationSeparator" w:id="0">
    <w:p w14:paraId="4E561EA6" w14:textId="77777777" w:rsidR="000848DF" w:rsidRDefault="000848DF">
      <w:r>
        <w:continuationSeparator/>
      </w:r>
    </w:p>
  </w:footnote>
  <w:footnote w:id="1">
    <w:p w14:paraId="14EF70A1" w14:textId="77777777" w:rsidR="00882E59" w:rsidRPr="004F6EEB" w:rsidRDefault="00882E59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40C09220" w14:textId="77777777" w:rsidR="00882E59" w:rsidRPr="004F6EEB" w:rsidRDefault="00882E5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36B2B3F6" w14:textId="77777777" w:rsidR="00882E59" w:rsidRPr="004F6EEB" w:rsidRDefault="00882E5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00AEB226" w14:textId="77777777" w:rsidR="00DE625A" w:rsidRPr="004F6EEB" w:rsidRDefault="00DE625A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14:paraId="48F4FDBF" w14:textId="77777777" w:rsidR="00DE625A" w:rsidRPr="004F6EEB" w:rsidRDefault="00DE625A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79B76D17" w14:textId="77777777" w:rsidR="00C22B5D" w:rsidRPr="00263338" w:rsidRDefault="00C22B5D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0CE0F575" w14:textId="77777777" w:rsidR="00F7318D" w:rsidRPr="00263338" w:rsidRDefault="00F7318D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089381464">
    <w:abstractNumId w:val="32"/>
  </w:num>
  <w:num w:numId="2" w16cid:durableId="566108192">
    <w:abstractNumId w:val="27"/>
  </w:num>
  <w:num w:numId="3" w16cid:durableId="1360353995">
    <w:abstractNumId w:val="4"/>
  </w:num>
  <w:num w:numId="4" w16cid:durableId="2110159705">
    <w:abstractNumId w:val="22"/>
  </w:num>
  <w:num w:numId="5" w16cid:durableId="1368750690">
    <w:abstractNumId w:val="36"/>
  </w:num>
  <w:num w:numId="6" w16cid:durableId="1968316999">
    <w:abstractNumId w:val="20"/>
  </w:num>
  <w:num w:numId="7" w16cid:durableId="370224477">
    <w:abstractNumId w:val="33"/>
  </w:num>
  <w:num w:numId="8" w16cid:durableId="1847013602">
    <w:abstractNumId w:val="8"/>
  </w:num>
  <w:num w:numId="9" w16cid:durableId="858468152">
    <w:abstractNumId w:val="21"/>
  </w:num>
  <w:num w:numId="10" w16cid:durableId="961348360">
    <w:abstractNumId w:val="17"/>
  </w:num>
  <w:num w:numId="11" w16cid:durableId="827288364">
    <w:abstractNumId w:val="13"/>
  </w:num>
  <w:num w:numId="12" w16cid:durableId="1474788183">
    <w:abstractNumId w:val="1"/>
  </w:num>
  <w:num w:numId="13" w16cid:durableId="234122953">
    <w:abstractNumId w:val="29"/>
  </w:num>
  <w:num w:numId="14" w16cid:durableId="910697959">
    <w:abstractNumId w:val="28"/>
  </w:num>
  <w:num w:numId="15" w16cid:durableId="1640301969">
    <w:abstractNumId w:val="10"/>
  </w:num>
  <w:num w:numId="16" w16cid:durableId="1309017350">
    <w:abstractNumId w:val="2"/>
  </w:num>
  <w:num w:numId="17" w16cid:durableId="717704268">
    <w:abstractNumId w:val="7"/>
  </w:num>
  <w:num w:numId="18" w16cid:durableId="1902279231">
    <w:abstractNumId w:val="25"/>
  </w:num>
  <w:num w:numId="19" w16cid:durableId="1056390952">
    <w:abstractNumId w:val="30"/>
  </w:num>
  <w:num w:numId="20" w16cid:durableId="36469686">
    <w:abstractNumId w:val="3"/>
  </w:num>
  <w:num w:numId="21" w16cid:durableId="538276835">
    <w:abstractNumId w:val="26"/>
  </w:num>
  <w:num w:numId="22" w16cid:durableId="1906914215">
    <w:abstractNumId w:val="31"/>
  </w:num>
  <w:num w:numId="23" w16cid:durableId="86969356">
    <w:abstractNumId w:val="9"/>
  </w:num>
  <w:num w:numId="24" w16cid:durableId="463739879">
    <w:abstractNumId w:val="5"/>
  </w:num>
  <w:num w:numId="25" w16cid:durableId="94568463">
    <w:abstractNumId w:val="35"/>
  </w:num>
  <w:num w:numId="26" w16cid:durableId="415245037">
    <w:abstractNumId w:val="24"/>
  </w:num>
  <w:num w:numId="27" w16cid:durableId="1535002959">
    <w:abstractNumId w:val="11"/>
  </w:num>
  <w:num w:numId="28" w16cid:durableId="962686292">
    <w:abstractNumId w:val="15"/>
  </w:num>
  <w:num w:numId="29" w16cid:durableId="2099934660">
    <w:abstractNumId w:val="34"/>
  </w:num>
  <w:num w:numId="30" w16cid:durableId="923295752">
    <w:abstractNumId w:val="23"/>
  </w:num>
  <w:num w:numId="31" w16cid:durableId="818885612">
    <w:abstractNumId w:val="23"/>
  </w:num>
  <w:num w:numId="32" w16cid:durableId="1193957254">
    <w:abstractNumId w:val="18"/>
  </w:num>
  <w:num w:numId="33" w16cid:durableId="246042056">
    <w:abstractNumId w:val="37"/>
  </w:num>
  <w:num w:numId="34" w16cid:durableId="536702026">
    <w:abstractNumId w:val="12"/>
  </w:num>
  <w:num w:numId="35" w16cid:durableId="843785274">
    <w:abstractNumId w:val="16"/>
  </w:num>
  <w:num w:numId="36" w16cid:durableId="855654096">
    <w:abstractNumId w:val="6"/>
  </w:num>
  <w:num w:numId="37" w16cid:durableId="2086611644">
    <w:abstractNumId w:val="19"/>
  </w:num>
  <w:num w:numId="38" w16cid:durableId="1586842454">
    <w:abstractNumId w:val="14"/>
  </w:num>
  <w:num w:numId="39" w16cid:durableId="623579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0F59"/>
    <w:rsid w:val="00032B27"/>
    <w:rsid w:val="00034417"/>
    <w:rsid w:val="0003635A"/>
    <w:rsid w:val="00040BA1"/>
    <w:rsid w:val="00040D46"/>
    <w:rsid w:val="00041282"/>
    <w:rsid w:val="0004365B"/>
    <w:rsid w:val="000536FC"/>
    <w:rsid w:val="0005765A"/>
    <w:rsid w:val="00062BDF"/>
    <w:rsid w:val="00063D6E"/>
    <w:rsid w:val="000706DF"/>
    <w:rsid w:val="000722B5"/>
    <w:rsid w:val="00074574"/>
    <w:rsid w:val="00075FE5"/>
    <w:rsid w:val="000808A7"/>
    <w:rsid w:val="00081724"/>
    <w:rsid w:val="00082455"/>
    <w:rsid w:val="0008374E"/>
    <w:rsid w:val="000848DF"/>
    <w:rsid w:val="0009038B"/>
    <w:rsid w:val="0009444C"/>
    <w:rsid w:val="00094AC3"/>
    <w:rsid w:val="00094DD6"/>
    <w:rsid w:val="00095B7E"/>
    <w:rsid w:val="000A6AA2"/>
    <w:rsid w:val="000B00CB"/>
    <w:rsid w:val="000B0570"/>
    <w:rsid w:val="000B3F73"/>
    <w:rsid w:val="000C058E"/>
    <w:rsid w:val="000C210A"/>
    <w:rsid w:val="000C3248"/>
    <w:rsid w:val="000C36DD"/>
    <w:rsid w:val="000D2565"/>
    <w:rsid w:val="000D3C84"/>
    <w:rsid w:val="000E312B"/>
    <w:rsid w:val="000E517F"/>
    <w:rsid w:val="000E649B"/>
    <w:rsid w:val="000F2917"/>
    <w:rsid w:val="00100D10"/>
    <w:rsid w:val="0010199F"/>
    <w:rsid w:val="00102A32"/>
    <w:rsid w:val="001038C8"/>
    <w:rsid w:val="00120E57"/>
    <w:rsid w:val="00124077"/>
    <w:rsid w:val="00125AFF"/>
    <w:rsid w:val="00126AF4"/>
    <w:rsid w:val="00132E94"/>
    <w:rsid w:val="0014470D"/>
    <w:rsid w:val="00144797"/>
    <w:rsid w:val="001466A8"/>
    <w:rsid w:val="001517BC"/>
    <w:rsid w:val="00151829"/>
    <w:rsid w:val="001563E9"/>
    <w:rsid w:val="00162148"/>
    <w:rsid w:val="001628D6"/>
    <w:rsid w:val="0017696A"/>
    <w:rsid w:val="00180617"/>
    <w:rsid w:val="001826C8"/>
    <w:rsid w:val="00185136"/>
    <w:rsid w:val="001860C6"/>
    <w:rsid w:val="00186EDC"/>
    <w:rsid w:val="00187C0E"/>
    <w:rsid w:val="00187F09"/>
    <w:rsid w:val="001903E8"/>
    <w:rsid w:val="0019719D"/>
    <w:rsid w:val="001A0292"/>
    <w:rsid w:val="001A0745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363E"/>
    <w:rsid w:val="0020420B"/>
    <w:rsid w:val="00205535"/>
    <w:rsid w:val="00205D54"/>
    <w:rsid w:val="00213125"/>
    <w:rsid w:val="002137CA"/>
    <w:rsid w:val="00216311"/>
    <w:rsid w:val="00220FA0"/>
    <w:rsid w:val="00221EC4"/>
    <w:rsid w:val="002226C9"/>
    <w:rsid w:val="00222B71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378A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4A3F"/>
    <w:rsid w:val="002854BD"/>
    <w:rsid w:val="0029297C"/>
    <w:rsid w:val="002955FD"/>
    <w:rsid w:val="002A0F21"/>
    <w:rsid w:val="002A5B15"/>
    <w:rsid w:val="002A5DF7"/>
    <w:rsid w:val="002B3E7D"/>
    <w:rsid w:val="002B3F6D"/>
    <w:rsid w:val="002C08B5"/>
    <w:rsid w:val="002C4923"/>
    <w:rsid w:val="002C4C14"/>
    <w:rsid w:val="002C5839"/>
    <w:rsid w:val="002C60EF"/>
    <w:rsid w:val="002C726C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1B43"/>
    <w:rsid w:val="00315746"/>
    <w:rsid w:val="0031734F"/>
    <w:rsid w:val="00320E9D"/>
    <w:rsid w:val="003253C1"/>
    <w:rsid w:val="00325AD5"/>
    <w:rsid w:val="00333AAE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12D"/>
    <w:rsid w:val="00376579"/>
    <w:rsid w:val="00377693"/>
    <w:rsid w:val="00382B1E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3EB"/>
    <w:rsid w:val="003B7195"/>
    <w:rsid w:val="003C0293"/>
    <w:rsid w:val="003C7F30"/>
    <w:rsid w:val="003D17D0"/>
    <w:rsid w:val="003D3E06"/>
    <w:rsid w:val="003D5271"/>
    <w:rsid w:val="003E343E"/>
    <w:rsid w:val="003E3446"/>
    <w:rsid w:val="003E5D42"/>
    <w:rsid w:val="003F49B4"/>
    <w:rsid w:val="003F5A52"/>
    <w:rsid w:val="004001A0"/>
    <w:rsid w:val="004032D5"/>
    <w:rsid w:val="004142D4"/>
    <w:rsid w:val="00415EFE"/>
    <w:rsid w:val="00417F8E"/>
    <w:rsid w:val="004205AC"/>
    <w:rsid w:val="00422FFC"/>
    <w:rsid w:val="004242FF"/>
    <w:rsid w:val="00430FCC"/>
    <w:rsid w:val="004311EB"/>
    <w:rsid w:val="00432474"/>
    <w:rsid w:val="0043269D"/>
    <w:rsid w:val="004328D4"/>
    <w:rsid w:val="00434012"/>
    <w:rsid w:val="00434336"/>
    <w:rsid w:val="004343A2"/>
    <w:rsid w:val="004360E9"/>
    <w:rsid w:val="00437379"/>
    <w:rsid w:val="004416DA"/>
    <w:rsid w:val="00441E90"/>
    <w:rsid w:val="004440F4"/>
    <w:rsid w:val="004450F4"/>
    <w:rsid w:val="00446653"/>
    <w:rsid w:val="00454284"/>
    <w:rsid w:val="004637F1"/>
    <w:rsid w:val="00465F91"/>
    <w:rsid w:val="00467A9D"/>
    <w:rsid w:val="0047205F"/>
    <w:rsid w:val="00473936"/>
    <w:rsid w:val="00473C53"/>
    <w:rsid w:val="004808DD"/>
    <w:rsid w:val="00480FFF"/>
    <w:rsid w:val="0048651C"/>
    <w:rsid w:val="00486700"/>
    <w:rsid w:val="004932A7"/>
    <w:rsid w:val="00493D16"/>
    <w:rsid w:val="004945B6"/>
    <w:rsid w:val="004A1CDD"/>
    <w:rsid w:val="004A5723"/>
    <w:rsid w:val="004B0C88"/>
    <w:rsid w:val="004B2C83"/>
    <w:rsid w:val="004B2CAE"/>
    <w:rsid w:val="004B2FDA"/>
    <w:rsid w:val="004B7482"/>
    <w:rsid w:val="004C226A"/>
    <w:rsid w:val="004C2C80"/>
    <w:rsid w:val="004C584B"/>
    <w:rsid w:val="004D2A4F"/>
    <w:rsid w:val="004D3DA9"/>
    <w:rsid w:val="004D4E6E"/>
    <w:rsid w:val="004D7CAF"/>
    <w:rsid w:val="004D7D03"/>
    <w:rsid w:val="004F044D"/>
    <w:rsid w:val="004F29EE"/>
    <w:rsid w:val="004F2C61"/>
    <w:rsid w:val="004F531C"/>
    <w:rsid w:val="004F596C"/>
    <w:rsid w:val="004F6EEB"/>
    <w:rsid w:val="004F7F2F"/>
    <w:rsid w:val="0050287B"/>
    <w:rsid w:val="0050460D"/>
    <w:rsid w:val="005060B6"/>
    <w:rsid w:val="005068D1"/>
    <w:rsid w:val="00512138"/>
    <w:rsid w:val="00520CDB"/>
    <w:rsid w:val="005255A8"/>
    <w:rsid w:val="00526CE2"/>
    <w:rsid w:val="00530E96"/>
    <w:rsid w:val="00531EA4"/>
    <w:rsid w:val="005357CF"/>
    <w:rsid w:val="00541A77"/>
    <w:rsid w:val="00541BC6"/>
    <w:rsid w:val="005461BC"/>
    <w:rsid w:val="00552684"/>
    <w:rsid w:val="00552DF1"/>
    <w:rsid w:val="005546EB"/>
    <w:rsid w:val="005645A0"/>
    <w:rsid w:val="00565F1E"/>
    <w:rsid w:val="005676AA"/>
    <w:rsid w:val="005722ED"/>
    <w:rsid w:val="00572420"/>
    <w:rsid w:val="005754EE"/>
    <w:rsid w:val="0058142A"/>
    <w:rsid w:val="00584A6E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05302"/>
    <w:rsid w:val="00607961"/>
    <w:rsid w:val="00611EF0"/>
    <w:rsid w:val="00613058"/>
    <w:rsid w:val="00617B9D"/>
    <w:rsid w:val="0062049F"/>
    <w:rsid w:val="00620A72"/>
    <w:rsid w:val="006214B1"/>
    <w:rsid w:val="00622A3A"/>
    <w:rsid w:val="00623E7B"/>
    <w:rsid w:val="00625505"/>
    <w:rsid w:val="00625F46"/>
    <w:rsid w:val="006301D8"/>
    <w:rsid w:val="00630995"/>
    <w:rsid w:val="00630D5E"/>
    <w:rsid w:val="0063153F"/>
    <w:rsid w:val="00637DDE"/>
    <w:rsid w:val="00637EF5"/>
    <w:rsid w:val="0064019E"/>
    <w:rsid w:val="006442B2"/>
    <w:rsid w:val="00644D3C"/>
    <w:rsid w:val="00644FD7"/>
    <w:rsid w:val="006460AB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9443B"/>
    <w:rsid w:val="006A5CF4"/>
    <w:rsid w:val="006B23D5"/>
    <w:rsid w:val="006B2BA7"/>
    <w:rsid w:val="006B398B"/>
    <w:rsid w:val="006B7B4E"/>
    <w:rsid w:val="006B7BCF"/>
    <w:rsid w:val="006D0C89"/>
    <w:rsid w:val="006D1BC6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05E5D"/>
    <w:rsid w:val="00710D8E"/>
    <w:rsid w:val="0071112C"/>
    <w:rsid w:val="00712A17"/>
    <w:rsid w:val="00713B8A"/>
    <w:rsid w:val="007169A9"/>
    <w:rsid w:val="007172D2"/>
    <w:rsid w:val="00717888"/>
    <w:rsid w:val="00722C9C"/>
    <w:rsid w:val="007239A7"/>
    <w:rsid w:val="00727347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0E11"/>
    <w:rsid w:val="007941E3"/>
    <w:rsid w:val="007958EE"/>
    <w:rsid w:val="007A44B1"/>
    <w:rsid w:val="007A5C36"/>
    <w:rsid w:val="007A795B"/>
    <w:rsid w:val="007B4C0F"/>
    <w:rsid w:val="007B5608"/>
    <w:rsid w:val="007B6C31"/>
    <w:rsid w:val="007C0731"/>
    <w:rsid w:val="007C3B03"/>
    <w:rsid w:val="007C7163"/>
    <w:rsid w:val="007D1BF8"/>
    <w:rsid w:val="007F0193"/>
    <w:rsid w:val="00803685"/>
    <w:rsid w:val="0080439B"/>
    <w:rsid w:val="00804AB6"/>
    <w:rsid w:val="00805D1B"/>
    <w:rsid w:val="008060C0"/>
    <w:rsid w:val="00806FF2"/>
    <w:rsid w:val="00807B1C"/>
    <w:rsid w:val="00811553"/>
    <w:rsid w:val="00811C18"/>
    <w:rsid w:val="008128AB"/>
    <w:rsid w:val="008224C8"/>
    <w:rsid w:val="008231C2"/>
    <w:rsid w:val="00823294"/>
    <w:rsid w:val="008257B0"/>
    <w:rsid w:val="008353F1"/>
    <w:rsid w:val="00836454"/>
    <w:rsid w:val="008371E6"/>
    <w:rsid w:val="008503C1"/>
    <w:rsid w:val="0085169A"/>
    <w:rsid w:val="0085228E"/>
    <w:rsid w:val="00853E19"/>
    <w:rsid w:val="00857FEB"/>
    <w:rsid w:val="00866D01"/>
    <w:rsid w:val="00871366"/>
    <w:rsid w:val="00871EF8"/>
    <w:rsid w:val="00874380"/>
    <w:rsid w:val="008816D8"/>
    <w:rsid w:val="00882E59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27CA"/>
    <w:rsid w:val="008B5CA1"/>
    <w:rsid w:val="008B7009"/>
    <w:rsid w:val="008C1913"/>
    <w:rsid w:val="008C3DB4"/>
    <w:rsid w:val="008C7670"/>
    <w:rsid w:val="008D0B2F"/>
    <w:rsid w:val="008D652C"/>
    <w:rsid w:val="008D68A8"/>
    <w:rsid w:val="008D6C5B"/>
    <w:rsid w:val="008D72D0"/>
    <w:rsid w:val="008D78D4"/>
    <w:rsid w:val="008E0890"/>
    <w:rsid w:val="008E4556"/>
    <w:rsid w:val="008E6790"/>
    <w:rsid w:val="008E7004"/>
    <w:rsid w:val="008F36E5"/>
    <w:rsid w:val="008F4088"/>
    <w:rsid w:val="008F5FBD"/>
    <w:rsid w:val="008F6EE8"/>
    <w:rsid w:val="008F7DC4"/>
    <w:rsid w:val="00901B34"/>
    <w:rsid w:val="00907C60"/>
    <w:rsid w:val="00910DE9"/>
    <w:rsid w:val="00911EBB"/>
    <w:rsid w:val="00913176"/>
    <w:rsid w:val="00916899"/>
    <w:rsid w:val="00925326"/>
    <w:rsid w:val="0092549D"/>
    <w:rsid w:val="009337B2"/>
    <w:rsid w:val="009359D6"/>
    <w:rsid w:val="009402A9"/>
    <w:rsid w:val="00941EC2"/>
    <w:rsid w:val="009507AF"/>
    <w:rsid w:val="009525C3"/>
    <w:rsid w:val="00952A2D"/>
    <w:rsid w:val="0095414C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35EA"/>
    <w:rsid w:val="009A60C7"/>
    <w:rsid w:val="009B2E17"/>
    <w:rsid w:val="009B63BC"/>
    <w:rsid w:val="009B75F2"/>
    <w:rsid w:val="009C098A"/>
    <w:rsid w:val="009C14AA"/>
    <w:rsid w:val="009C43FB"/>
    <w:rsid w:val="009C63F4"/>
    <w:rsid w:val="009D3A60"/>
    <w:rsid w:val="009D5470"/>
    <w:rsid w:val="009D7E24"/>
    <w:rsid w:val="009E193A"/>
    <w:rsid w:val="009E5C71"/>
    <w:rsid w:val="009E5F93"/>
    <w:rsid w:val="009E695B"/>
    <w:rsid w:val="009F073F"/>
    <w:rsid w:val="009F1A3D"/>
    <w:rsid w:val="009F5D08"/>
    <w:rsid w:val="009F6EEF"/>
    <w:rsid w:val="009F71E7"/>
    <w:rsid w:val="00A006AB"/>
    <w:rsid w:val="00A03098"/>
    <w:rsid w:val="00A073CE"/>
    <w:rsid w:val="00A21B0E"/>
    <w:rsid w:val="00A253DE"/>
    <w:rsid w:val="00A2614F"/>
    <w:rsid w:val="00A2735C"/>
    <w:rsid w:val="00A30C0F"/>
    <w:rsid w:val="00A31ACA"/>
    <w:rsid w:val="00A340A4"/>
    <w:rsid w:val="00A36B72"/>
    <w:rsid w:val="00A434AE"/>
    <w:rsid w:val="00A43BA7"/>
    <w:rsid w:val="00A45288"/>
    <w:rsid w:val="00A522C1"/>
    <w:rsid w:val="00A540E1"/>
    <w:rsid w:val="00A5731B"/>
    <w:rsid w:val="00A60348"/>
    <w:rsid w:val="00A611FE"/>
    <w:rsid w:val="00A61CC2"/>
    <w:rsid w:val="00A63729"/>
    <w:rsid w:val="00A70700"/>
    <w:rsid w:val="00A7101C"/>
    <w:rsid w:val="00A747D5"/>
    <w:rsid w:val="00A81320"/>
    <w:rsid w:val="00A83EC5"/>
    <w:rsid w:val="00A84618"/>
    <w:rsid w:val="00A85526"/>
    <w:rsid w:val="00A95E63"/>
    <w:rsid w:val="00A95F53"/>
    <w:rsid w:val="00AA6128"/>
    <w:rsid w:val="00AA698E"/>
    <w:rsid w:val="00AB077D"/>
    <w:rsid w:val="00AB1F7F"/>
    <w:rsid w:val="00AB253E"/>
    <w:rsid w:val="00AB2D08"/>
    <w:rsid w:val="00AB54D9"/>
    <w:rsid w:val="00AB643B"/>
    <w:rsid w:val="00AB71E5"/>
    <w:rsid w:val="00AB7BD7"/>
    <w:rsid w:val="00AC1E22"/>
    <w:rsid w:val="00AC300C"/>
    <w:rsid w:val="00AC4AED"/>
    <w:rsid w:val="00AC7F6F"/>
    <w:rsid w:val="00AD160A"/>
    <w:rsid w:val="00AD5F58"/>
    <w:rsid w:val="00AE44F0"/>
    <w:rsid w:val="00AE677E"/>
    <w:rsid w:val="00AE7C17"/>
    <w:rsid w:val="00B00226"/>
    <w:rsid w:val="00B013A4"/>
    <w:rsid w:val="00B036F7"/>
    <w:rsid w:val="00B06F5C"/>
    <w:rsid w:val="00B10495"/>
    <w:rsid w:val="00B13736"/>
    <w:rsid w:val="00B16C9D"/>
    <w:rsid w:val="00B17DF5"/>
    <w:rsid w:val="00B21464"/>
    <w:rsid w:val="00B21822"/>
    <w:rsid w:val="00B232DE"/>
    <w:rsid w:val="00B23647"/>
    <w:rsid w:val="00B31ED6"/>
    <w:rsid w:val="00B34A30"/>
    <w:rsid w:val="00B451E7"/>
    <w:rsid w:val="00B45438"/>
    <w:rsid w:val="00B50F26"/>
    <w:rsid w:val="00B5159F"/>
    <w:rsid w:val="00B5440A"/>
    <w:rsid w:val="00B5525A"/>
    <w:rsid w:val="00B57B6C"/>
    <w:rsid w:val="00B67572"/>
    <w:rsid w:val="00B7192A"/>
    <w:rsid w:val="00B737D5"/>
    <w:rsid w:val="00B7414D"/>
    <w:rsid w:val="00B80C5D"/>
    <w:rsid w:val="00B85E41"/>
    <w:rsid w:val="00B94490"/>
    <w:rsid w:val="00B946EF"/>
    <w:rsid w:val="00B97F20"/>
    <w:rsid w:val="00BA5C97"/>
    <w:rsid w:val="00BB63BC"/>
    <w:rsid w:val="00BC09EB"/>
    <w:rsid w:val="00BC0DBD"/>
    <w:rsid w:val="00BC57B2"/>
    <w:rsid w:val="00BD1A13"/>
    <w:rsid w:val="00BD2B29"/>
    <w:rsid w:val="00BD3ECE"/>
    <w:rsid w:val="00BD61C5"/>
    <w:rsid w:val="00BE08E1"/>
    <w:rsid w:val="00BE21EC"/>
    <w:rsid w:val="00BE4030"/>
    <w:rsid w:val="00BE4581"/>
    <w:rsid w:val="00BE4FC4"/>
    <w:rsid w:val="00BE5F62"/>
    <w:rsid w:val="00BE6696"/>
    <w:rsid w:val="00BF1161"/>
    <w:rsid w:val="00BF118D"/>
    <w:rsid w:val="00BF5E64"/>
    <w:rsid w:val="00BF7713"/>
    <w:rsid w:val="00C0106C"/>
    <w:rsid w:val="00C0152A"/>
    <w:rsid w:val="00C04BBE"/>
    <w:rsid w:val="00C06579"/>
    <w:rsid w:val="00C07EBD"/>
    <w:rsid w:val="00C1310B"/>
    <w:rsid w:val="00C22375"/>
    <w:rsid w:val="00C225E2"/>
    <w:rsid w:val="00C22B5D"/>
    <w:rsid w:val="00C244F4"/>
    <w:rsid w:val="00C24736"/>
    <w:rsid w:val="00C25F24"/>
    <w:rsid w:val="00C34EC1"/>
    <w:rsid w:val="00C36D92"/>
    <w:rsid w:val="00C51538"/>
    <w:rsid w:val="00C54035"/>
    <w:rsid w:val="00C56677"/>
    <w:rsid w:val="00C62653"/>
    <w:rsid w:val="00C63DF5"/>
    <w:rsid w:val="00C66303"/>
    <w:rsid w:val="00C72D90"/>
    <w:rsid w:val="00C74ED7"/>
    <w:rsid w:val="00C862C8"/>
    <w:rsid w:val="00C868E8"/>
    <w:rsid w:val="00C868EC"/>
    <w:rsid w:val="00C90538"/>
    <w:rsid w:val="00C926B7"/>
    <w:rsid w:val="00C9341C"/>
    <w:rsid w:val="00C97125"/>
    <w:rsid w:val="00CA19F4"/>
    <w:rsid w:val="00CA386C"/>
    <w:rsid w:val="00CA487D"/>
    <w:rsid w:val="00CA5E39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30A2"/>
    <w:rsid w:val="00D1512F"/>
    <w:rsid w:val="00D20BEB"/>
    <w:rsid w:val="00D21F3A"/>
    <w:rsid w:val="00D2320B"/>
    <w:rsid w:val="00D2725C"/>
    <w:rsid w:val="00D30540"/>
    <w:rsid w:val="00D340E6"/>
    <w:rsid w:val="00D405E4"/>
    <w:rsid w:val="00D472AC"/>
    <w:rsid w:val="00D513D4"/>
    <w:rsid w:val="00D523E9"/>
    <w:rsid w:val="00D52421"/>
    <w:rsid w:val="00D559F9"/>
    <w:rsid w:val="00D63146"/>
    <w:rsid w:val="00D660D3"/>
    <w:rsid w:val="00D673FC"/>
    <w:rsid w:val="00D72359"/>
    <w:rsid w:val="00D72473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A3CEA"/>
    <w:rsid w:val="00DA4122"/>
    <w:rsid w:val="00DA7086"/>
    <w:rsid w:val="00DB24EB"/>
    <w:rsid w:val="00DB4868"/>
    <w:rsid w:val="00DB50C0"/>
    <w:rsid w:val="00DB586E"/>
    <w:rsid w:val="00DB673F"/>
    <w:rsid w:val="00DC0931"/>
    <w:rsid w:val="00DC3323"/>
    <w:rsid w:val="00DC3F30"/>
    <w:rsid w:val="00DC4A38"/>
    <w:rsid w:val="00DE1183"/>
    <w:rsid w:val="00DE625A"/>
    <w:rsid w:val="00DE6A21"/>
    <w:rsid w:val="00DF78B4"/>
    <w:rsid w:val="00E07F25"/>
    <w:rsid w:val="00E1124B"/>
    <w:rsid w:val="00E12003"/>
    <w:rsid w:val="00E14174"/>
    <w:rsid w:val="00E14290"/>
    <w:rsid w:val="00E14FB5"/>
    <w:rsid w:val="00E15E9B"/>
    <w:rsid w:val="00E17608"/>
    <w:rsid w:val="00E207FF"/>
    <w:rsid w:val="00E21EBA"/>
    <w:rsid w:val="00E24AA7"/>
    <w:rsid w:val="00E35524"/>
    <w:rsid w:val="00E359C1"/>
    <w:rsid w:val="00E41DA4"/>
    <w:rsid w:val="00E42798"/>
    <w:rsid w:val="00E427D3"/>
    <w:rsid w:val="00E43315"/>
    <w:rsid w:val="00E476D2"/>
    <w:rsid w:val="00E53E1A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6D47"/>
    <w:rsid w:val="00EA2047"/>
    <w:rsid w:val="00EA2281"/>
    <w:rsid w:val="00EA4011"/>
    <w:rsid w:val="00EA4330"/>
    <w:rsid w:val="00EA5599"/>
    <w:rsid w:val="00EA6B78"/>
    <w:rsid w:val="00EB00B9"/>
    <w:rsid w:val="00EB5497"/>
    <w:rsid w:val="00EB6973"/>
    <w:rsid w:val="00EB6B0D"/>
    <w:rsid w:val="00EB6CF0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F1898"/>
    <w:rsid w:val="00F01562"/>
    <w:rsid w:val="00F04D03"/>
    <w:rsid w:val="00F07934"/>
    <w:rsid w:val="00F1169A"/>
    <w:rsid w:val="00F11DDE"/>
    <w:rsid w:val="00F174AE"/>
    <w:rsid w:val="00F1755C"/>
    <w:rsid w:val="00F22D7A"/>
    <w:rsid w:val="00F22EBC"/>
    <w:rsid w:val="00F23628"/>
    <w:rsid w:val="00F313A6"/>
    <w:rsid w:val="00F36AA0"/>
    <w:rsid w:val="00F408C7"/>
    <w:rsid w:val="00F40EEB"/>
    <w:rsid w:val="00F4713E"/>
    <w:rsid w:val="00F50A9B"/>
    <w:rsid w:val="00F50FBC"/>
    <w:rsid w:val="00F546D9"/>
    <w:rsid w:val="00F570A9"/>
    <w:rsid w:val="00F61D6A"/>
    <w:rsid w:val="00F63219"/>
    <w:rsid w:val="00F65F8E"/>
    <w:rsid w:val="00F70404"/>
    <w:rsid w:val="00F712F6"/>
    <w:rsid w:val="00F714E0"/>
    <w:rsid w:val="00F7318D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A55A6"/>
    <w:rsid w:val="00FA7D0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6C193"/>
  <w15:docId w15:val="{FDF4BAF3-13B9-4453-900A-364784C4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7958EE"/>
    <w:rPr>
      <w:rFonts w:ascii="Consolas" w:hAnsi="Consolas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8EE"/>
    <w:rPr>
      <w:rFonts w:ascii="Consolas" w:hAnsi="Consolas"/>
      <w:lang w:val="en-US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07F25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205AC"/>
    <w:rPr>
      <w:rFonts w:ascii="Arial LatArm" w:hAnsi="Arial LatArm"/>
      <w:sz w:val="24"/>
    </w:rPr>
  </w:style>
  <w:style w:type="character" w:customStyle="1" w:styleId="ezkurwreuab5ozgtqnkl">
    <w:name w:val="ezkurwreuab5ozgtqnkl"/>
    <w:rsid w:val="00630D5E"/>
  </w:style>
  <w:style w:type="character" w:customStyle="1" w:styleId="CharCharChar">
    <w:name w:val="Char Char Char"/>
    <w:rsid w:val="004311EB"/>
    <w:rPr>
      <w:rFonts w:ascii="Arial LatArm" w:hAnsi="Arial LatArm"/>
      <w:sz w:val="24"/>
      <w:lang w:eastAsia="ru-RU"/>
    </w:rPr>
  </w:style>
  <w:style w:type="character" w:customStyle="1" w:styleId="Heading1Char">
    <w:name w:val="Heading 1 Char"/>
    <w:link w:val="Heading1"/>
    <w:uiPriority w:val="9"/>
    <w:rsid w:val="004311EB"/>
    <w:rPr>
      <w:rFonts w:ascii="Arial Armenian" w:hAnsi="Arial Armenian"/>
      <w:sz w:val="28"/>
    </w:rPr>
  </w:style>
  <w:style w:type="character" w:customStyle="1" w:styleId="Heading3Char">
    <w:name w:val="Heading 3 Char"/>
    <w:link w:val="Heading3"/>
    <w:rsid w:val="00DE625A"/>
    <w:rPr>
      <w:rFonts w:ascii="Times LatArm" w:hAnsi="Times LatArm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.companion@gmail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nach@yerevan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nach@yerevan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5B92B-8E2A-4555-A464-91E5A25C9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6</Pages>
  <Words>2731</Words>
  <Characters>15567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176</cp:revision>
  <cp:lastPrinted>2025-09-04T11:47:00Z</cp:lastPrinted>
  <dcterms:created xsi:type="dcterms:W3CDTF">2018-08-09T07:28:00Z</dcterms:created>
  <dcterms:modified xsi:type="dcterms:W3CDTF">2025-12-15T06:42:00Z</dcterms:modified>
</cp:coreProperties>
</file>